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03F88" w14:textId="77777777" w:rsidR="00B807BD" w:rsidRDefault="00B807BD">
      <w:pPr>
        <w:pStyle w:val="Heading1"/>
      </w:pPr>
    </w:p>
    <w:p w14:paraId="2C91FFAD" w14:textId="77777777" w:rsidR="00B807BD" w:rsidRDefault="00264FE6">
      <w:pPr>
        <w:jc w:val="right"/>
        <w:rPr>
          <w:rFonts w:ascii="Book Antiqua" w:eastAsia="Book Antiqua" w:hAnsi="Book Antiqua" w:cs="Book Antiqua"/>
          <w:b/>
          <w:color w:val="333333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333333"/>
          <w:sz w:val="28"/>
          <w:szCs w:val="28"/>
        </w:rPr>
        <w:t>Best Spa Product –Anti Ageing Line (India)</w:t>
      </w:r>
    </w:p>
    <w:p w14:paraId="780A5D52" w14:textId="77777777" w:rsidR="00B807BD" w:rsidRDefault="00B807BD">
      <w:pPr>
        <w:jc w:val="right"/>
        <w:rPr>
          <w:rFonts w:ascii="Book Antiqua" w:eastAsia="Book Antiqua" w:hAnsi="Book Antiqua" w:cs="Book Antiqua"/>
          <w:b/>
          <w:color w:val="333333"/>
          <w:sz w:val="28"/>
          <w:szCs w:val="28"/>
        </w:rPr>
      </w:pPr>
    </w:p>
    <w:p w14:paraId="40AB0BF3" w14:textId="77777777" w:rsidR="00B807BD" w:rsidRDefault="00264FE6">
      <w:pPr>
        <w:rPr>
          <w:rFonts w:ascii="Book Antiqua" w:eastAsia="Book Antiqua" w:hAnsi="Book Antiqua" w:cs="Book Antiqua"/>
          <w:i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i/>
          <w:color w:val="333333"/>
          <w:sz w:val="20"/>
          <w:szCs w:val="20"/>
        </w:rPr>
        <w:t xml:space="preserve">A spa product line designed and proven to decrease the effects of ageing </w:t>
      </w:r>
    </w:p>
    <w:p w14:paraId="7CF6382C" w14:textId="77777777" w:rsidR="00B807BD" w:rsidRDefault="00B807BD">
      <w:pPr>
        <w:rPr>
          <w:rFonts w:ascii="Book Antiqua" w:eastAsia="Book Antiqua" w:hAnsi="Book Antiqua" w:cs="Book Antiqua"/>
          <w:i/>
          <w:color w:val="333333"/>
          <w:sz w:val="20"/>
          <w:szCs w:val="20"/>
        </w:rPr>
      </w:pPr>
    </w:p>
    <w:p w14:paraId="0CD5FA75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b/>
          <w:color w:val="333333"/>
          <w:sz w:val="20"/>
          <w:szCs w:val="20"/>
        </w:rPr>
        <w:t>Terms &amp; Conditions:</w:t>
      </w:r>
    </w:p>
    <w:p w14:paraId="07F60165" w14:textId="77777777" w:rsidR="00B807BD" w:rsidRDefault="00B807BD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03A03D96" w14:textId="77777777" w:rsidR="00B807BD" w:rsidRDefault="00264FE6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GlobalSpa is going green! We no longer require hard copies. All submissions will now be digital.</w:t>
      </w:r>
    </w:p>
    <w:p w14:paraId="35675851" w14:textId="77777777" w:rsidR="00B807BD" w:rsidRDefault="00B807BD">
      <w:pPr>
        <w:ind w:left="36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58B3F770" w14:textId="77777777" w:rsidR="00B807BD" w:rsidRDefault="00264FE6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Please email the completed digital forms to the following email addresses:</w:t>
      </w:r>
    </w:p>
    <w:p w14:paraId="3BEEB0B2" w14:textId="201CF3B8" w:rsidR="00CD6ACF" w:rsidRDefault="00CD6ACF" w:rsidP="00CD6ACF">
      <w:pPr>
        <w:pStyle w:val="ListParagraph"/>
        <w:numPr>
          <w:ilvl w:val="0"/>
          <w:numId w:val="4"/>
        </w:numPr>
      </w:pPr>
      <w:r w:rsidRPr="003939F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Ahana Kakar: </w:t>
      </w:r>
      <w:hyperlink r:id="rId8">
        <w:r w:rsidRPr="003939F7">
          <w:rPr>
            <w:rFonts w:ascii="Book Antiqua" w:eastAsia="Book Antiqua" w:hAnsi="Book Antiqua" w:cs="Book Antiqua"/>
            <w:color w:val="0000FF"/>
            <w:sz w:val="20"/>
            <w:szCs w:val="20"/>
            <w:u w:val="single"/>
          </w:rPr>
          <w:t>ahana.kakar@mgcglobal.co.in</w:t>
        </w:r>
      </w:hyperlink>
    </w:p>
    <w:p w14:paraId="4EFD723B" w14:textId="77777777" w:rsidR="00CD6ACF" w:rsidRPr="00A36307" w:rsidRDefault="00CD6ACF" w:rsidP="00CD6ACF">
      <w:pPr>
        <w:pStyle w:val="ListParagraph"/>
        <w:numPr>
          <w:ilvl w:val="0"/>
          <w:numId w:val="4"/>
        </w:numPr>
      </w:pPr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Kritika Chhabra: </w:t>
      </w:r>
      <w:hyperlink r:id="rId9">
        <w:r w:rsidRPr="00A36307">
          <w:rPr>
            <w:rStyle w:val="Hyperlink"/>
            <w:rFonts w:ascii="Book Antiqua" w:eastAsia="Book Antiqua" w:hAnsi="Book Antiqua" w:cs="Book Antiqua"/>
            <w:sz w:val="20"/>
            <w:szCs w:val="20"/>
          </w:rPr>
          <w:t>kritika.chhabra@mgcglobal.co.in</w:t>
        </w:r>
      </w:hyperlink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</w:t>
      </w:r>
    </w:p>
    <w:p w14:paraId="6C142BE8" w14:textId="77777777" w:rsidR="00CD6ACF" w:rsidRPr="000E187F" w:rsidRDefault="00CD6ACF" w:rsidP="00CD6ACF">
      <w:pPr>
        <w:pStyle w:val="ListParagraph"/>
        <w:numPr>
          <w:ilvl w:val="0"/>
          <w:numId w:val="4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Tanushree Mishra: </w:t>
      </w:r>
      <w:hyperlink r:id="rId10">
        <w:r w:rsidRPr="00A36307">
          <w:rPr>
            <w:rStyle w:val="Hyperlink"/>
            <w:rFonts w:ascii="Book Antiqua" w:eastAsia="Book Antiqua" w:hAnsi="Book Antiqua" w:cs="Book Antiqua"/>
            <w:sz w:val="20"/>
            <w:szCs w:val="20"/>
          </w:rPr>
          <w:t>tanushree.mishra@mgcglobal.co.in</w:t>
        </w:r>
      </w:hyperlink>
    </w:p>
    <w:p w14:paraId="5FFF3BCF" w14:textId="5CE54164" w:rsidR="00B807BD" w:rsidRDefault="00B807BD" w:rsidP="00CD6ACF">
      <w:pP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5DA64CEA" w14:textId="02FF147F" w:rsidR="00B807BD" w:rsidRDefault="00264FE6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Ensure the subject line of the email reads: GLOBALSPA AWARDS 202</w:t>
      </w:r>
      <w:r w:rsidR="0038397A">
        <w:rPr>
          <w:rFonts w:ascii="Book Antiqua" w:eastAsia="Book Antiqua" w:hAnsi="Book Antiqua" w:cs="Book Antiqua"/>
          <w:color w:val="333333"/>
          <w:sz w:val="20"/>
          <w:szCs w:val="20"/>
        </w:rPr>
        <w:t>5</w:t>
      </w:r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– [Organisation Name]</w:t>
      </w:r>
    </w:p>
    <w:p w14:paraId="4FE1893E" w14:textId="77777777" w:rsidR="00B807BD" w:rsidRDefault="00B807BD">
      <w:pP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1A5B005E" w14:textId="3A3A561F" w:rsidR="00B807BD" w:rsidRDefault="00264FE6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The forms must be submitted to the above-mentioned email addresses by </w:t>
      </w:r>
      <w:r w:rsidR="003C2D64">
        <w:rPr>
          <w:rFonts w:ascii="Book Antiqua" w:eastAsia="Book Antiqua" w:hAnsi="Book Antiqua" w:cs="Book Antiqua"/>
          <w:color w:val="EE0000"/>
          <w:sz w:val="20"/>
          <w:szCs w:val="20"/>
        </w:rPr>
        <w:t>April</w:t>
      </w:r>
      <w:r w:rsidR="003C2D64" w:rsidRPr="00C67EC8">
        <w:rPr>
          <w:rFonts w:ascii="Book Antiqua" w:eastAsia="Book Antiqua" w:hAnsi="Book Antiqua" w:cs="Book Antiqua"/>
          <w:color w:val="EE0000"/>
          <w:sz w:val="20"/>
          <w:szCs w:val="20"/>
        </w:rPr>
        <w:t xml:space="preserve"> </w:t>
      </w:r>
      <w:r w:rsidR="003C2D64">
        <w:rPr>
          <w:rFonts w:ascii="Book Antiqua" w:eastAsia="Book Antiqua" w:hAnsi="Book Antiqua" w:cs="Book Antiqua"/>
          <w:color w:val="EE0000"/>
          <w:sz w:val="20"/>
          <w:szCs w:val="20"/>
        </w:rPr>
        <w:t>05</w:t>
      </w:r>
      <w:r w:rsidR="003C2D64" w:rsidRPr="00C0632A">
        <w:rPr>
          <w:rFonts w:ascii="Book Antiqua" w:eastAsia="Book Antiqua" w:hAnsi="Book Antiqua" w:cs="Book Antiqua"/>
          <w:color w:val="EE0000"/>
          <w:sz w:val="20"/>
          <w:szCs w:val="20"/>
          <w:vertAlign w:val="superscript"/>
        </w:rPr>
        <w:t>th</w:t>
      </w:r>
      <w:r w:rsidR="003C2D64" w:rsidRPr="00250294">
        <w:rPr>
          <w:rFonts w:ascii="Book Antiqua" w:eastAsia="Book Antiqua" w:hAnsi="Book Antiqua" w:cs="Book Antiqua"/>
          <w:color w:val="EE0000"/>
          <w:sz w:val="20"/>
          <w:szCs w:val="20"/>
        </w:rPr>
        <w:t>, 2026</w:t>
      </w:r>
      <w:r>
        <w:rPr>
          <w:rFonts w:ascii="Book Antiqua" w:eastAsia="Book Antiqua" w:hAnsi="Book Antiqua" w:cs="Book Antiqua"/>
          <w:color w:val="333333"/>
          <w:sz w:val="20"/>
          <w:szCs w:val="20"/>
        </w:rPr>
        <w:t>. No forms will be accepted thereafter.</w:t>
      </w:r>
    </w:p>
    <w:p w14:paraId="3029DEC1" w14:textId="77777777" w:rsidR="00B807BD" w:rsidRDefault="00B807BD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086FA0AB" w14:textId="4916A976" w:rsidR="00B807BD" w:rsidRDefault="00264FE6" w:rsidP="00383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0038397A">
        <w:rPr>
          <w:rFonts w:ascii="Book Antiqua" w:eastAsia="Book Antiqua" w:hAnsi="Book Antiqua" w:cs="Book Antiqua"/>
          <w:color w:val="333333"/>
          <w:sz w:val="20"/>
          <w:szCs w:val="20"/>
        </w:rPr>
        <w:t>Once your digital form is submitted, please send a confirmation message to the following number:</w:t>
      </w:r>
    </w:p>
    <w:p w14:paraId="074311A7" w14:textId="77777777" w:rsidR="00065E0D" w:rsidRPr="00CA223F" w:rsidRDefault="00065E0D" w:rsidP="00860FD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FF0000"/>
          <w:sz w:val="20"/>
          <w:szCs w:val="20"/>
        </w:rPr>
        <w:t>Anushka</w:t>
      </w:r>
      <w:r w:rsidRPr="54CBCAD6">
        <w:rPr>
          <w:rFonts w:ascii="Book Antiqua" w:eastAsia="Book Antiqua" w:hAnsi="Book Antiqua" w:cs="Book Antiqua"/>
          <w:color w:val="FF0000"/>
          <w:sz w:val="20"/>
          <w:szCs w:val="20"/>
        </w:rPr>
        <w:t xml:space="preserve">: +91 </w:t>
      </w:r>
      <w:r>
        <w:rPr>
          <w:rFonts w:ascii="Book Antiqua" w:eastAsia="Book Antiqua" w:hAnsi="Book Antiqua" w:cs="Book Antiqua"/>
          <w:color w:val="FF0000"/>
          <w:sz w:val="20"/>
          <w:szCs w:val="20"/>
        </w:rPr>
        <w:t>7831903838</w:t>
      </w:r>
    </w:p>
    <w:p w14:paraId="108C3C0D" w14:textId="77777777" w:rsidR="0038397A" w:rsidRDefault="0038397A" w:rsidP="0038397A">
      <w:pPr>
        <w:pStyle w:val="ListParagraph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3D7384E8" w14:textId="77777777" w:rsidR="00B807BD" w:rsidRDefault="00264FE6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Please provide the following along with the form:</w:t>
      </w:r>
    </w:p>
    <w:p w14:paraId="13BE8862" w14:textId="77777777" w:rsidR="00B807BD" w:rsidRDefault="00264FE6">
      <w:pPr>
        <w:numPr>
          <w:ilvl w:val="0"/>
          <w:numId w:val="2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Product Pricing (Retail &amp; Professional)</w:t>
      </w:r>
    </w:p>
    <w:p w14:paraId="0F82D1C0" w14:textId="77777777" w:rsidR="00B807BD" w:rsidRDefault="00264FE6">
      <w:pPr>
        <w:numPr>
          <w:ilvl w:val="0"/>
          <w:numId w:val="2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Photographs of the Products</w:t>
      </w:r>
    </w:p>
    <w:p w14:paraId="28B5646E" w14:textId="77777777" w:rsidR="00B807BD" w:rsidRDefault="00264FE6">
      <w:pPr>
        <w:numPr>
          <w:ilvl w:val="0"/>
          <w:numId w:val="2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Copies of Certifications</w:t>
      </w:r>
    </w:p>
    <w:p w14:paraId="51DA93D8" w14:textId="77777777" w:rsidR="00B807BD" w:rsidRDefault="00264FE6">
      <w:pPr>
        <w:numPr>
          <w:ilvl w:val="0"/>
          <w:numId w:val="2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Testimonials from Key Accounts</w:t>
      </w:r>
    </w:p>
    <w:p w14:paraId="4966B509" w14:textId="77777777" w:rsidR="00B807BD" w:rsidRDefault="00264FE6">
      <w:pPr>
        <w:numPr>
          <w:ilvl w:val="0"/>
          <w:numId w:val="2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3 Packaged Retail Samples</w:t>
      </w:r>
    </w:p>
    <w:p w14:paraId="043C05DF" w14:textId="77777777" w:rsidR="00B807BD" w:rsidRDefault="00264FE6">
      <w:pPr>
        <w:numPr>
          <w:ilvl w:val="0"/>
          <w:numId w:val="2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List of Trainers along with qualifications &amp; details</w:t>
      </w:r>
    </w:p>
    <w:p w14:paraId="0DB9E932" w14:textId="77777777" w:rsidR="00B807BD" w:rsidRDefault="00264FE6">
      <w:pPr>
        <w:numPr>
          <w:ilvl w:val="0"/>
          <w:numId w:val="2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Create &amp; Provide your best Spa Menu for a Day Spa, Destination / Resort Spa</w:t>
      </w:r>
    </w:p>
    <w:p w14:paraId="3033EAF2" w14:textId="77777777" w:rsidR="00B807BD" w:rsidRDefault="00B807BD">
      <w:pPr>
        <w:rPr>
          <w:rFonts w:ascii="Book Antiqua" w:eastAsia="Book Antiqua" w:hAnsi="Book Antiqua" w:cs="Book Antiqua"/>
          <w:i/>
          <w:color w:val="333333"/>
          <w:sz w:val="20"/>
          <w:szCs w:val="20"/>
        </w:rPr>
      </w:pPr>
    </w:p>
    <w:p w14:paraId="52C92034" w14:textId="508113A6" w:rsidR="00B807BD" w:rsidRDefault="00264FE6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7842ECA4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To get a better perspective of the nomination details, a MGC GLOBAL RISK ADVISORY LLP representative might visit your spa at the evaluation stage. The MGC GLOBAL RISK ADVISORY LLP office would get in touch with you for such </w:t>
      </w:r>
      <w:r w:rsidR="53719D14" w:rsidRPr="7842ECA4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a </w:t>
      </w:r>
      <w:r w:rsidRPr="7842ECA4">
        <w:rPr>
          <w:rFonts w:ascii="Book Antiqua" w:eastAsia="Book Antiqua" w:hAnsi="Book Antiqua" w:cs="Book Antiqua"/>
          <w:color w:val="333333"/>
          <w:sz w:val="20"/>
          <w:szCs w:val="20"/>
        </w:rPr>
        <w:t>visit.</w:t>
      </w:r>
    </w:p>
    <w:p w14:paraId="08E54003" w14:textId="77777777" w:rsidR="00B807BD" w:rsidRDefault="00B807BD">
      <w:pPr>
        <w:rPr>
          <w:rFonts w:ascii="Book Antiqua" w:eastAsia="Book Antiqua" w:hAnsi="Book Antiqua" w:cs="Book Antiqua"/>
          <w:b/>
          <w:sz w:val="28"/>
          <w:szCs w:val="28"/>
        </w:rPr>
      </w:pPr>
    </w:p>
    <w:p w14:paraId="5DD573C0" w14:textId="77777777" w:rsidR="00B807BD" w:rsidRDefault="00264FE6">
      <w:pPr>
        <w:rPr>
          <w:sz w:val="20"/>
          <w:szCs w:val="20"/>
        </w:rPr>
      </w:pPr>
      <w:r>
        <w:rPr>
          <w:sz w:val="20"/>
          <w:szCs w:val="20"/>
        </w:rPr>
        <w:t>Thank you for supporting our initiative to go green!</w:t>
      </w:r>
    </w:p>
    <w:p w14:paraId="60C68396" w14:textId="77777777" w:rsidR="00B807BD" w:rsidRDefault="00B807BD" w:rsidP="7842ECA4">
      <w:pPr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6416FCFB" w14:textId="3CF42714" w:rsidR="7842ECA4" w:rsidRDefault="7842ECA4" w:rsidP="7842ECA4">
      <w:pPr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3AB2EE7B" w14:textId="77777777" w:rsidR="00B807BD" w:rsidRDefault="00264FE6">
      <w:pPr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Please fill in the following questions in the assigned space below. Do note that all fields have to be filled or marked NA where not applicable.</w:t>
      </w:r>
    </w:p>
    <w:p w14:paraId="7D73A81E" w14:textId="77777777" w:rsidR="00B807BD" w:rsidRDefault="00B807BD">
      <w:pPr>
        <w:rPr>
          <w:rFonts w:ascii="Book Antiqua" w:eastAsia="Book Antiqua" w:hAnsi="Book Antiqua" w:cs="Book Antiqua"/>
          <w:sz w:val="20"/>
          <w:szCs w:val="20"/>
        </w:rPr>
      </w:pPr>
    </w:p>
    <w:p w14:paraId="59057305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11A64DA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Name of the Spa Product </w:t>
      </w:r>
      <w:r>
        <w:rPr>
          <w:rFonts w:ascii="Book Antiqua" w:eastAsia="Book Antiqua" w:hAnsi="Book Antiqua" w:cs="Book Antiqua"/>
          <w:b/>
          <w:color w:val="333333"/>
        </w:rPr>
        <w:t>Anti-Ageing Line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7F5ABCC" wp14:editId="56CCA9D1">
                <wp:simplePos x="0" y="0"/>
                <wp:positionH relativeFrom="column">
                  <wp:posOffset>3086100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45800" y="3780000"/>
                          <a:ext cx="3200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67F54D6">
              <v:shapetype id="_x0000_t32" coordsize="21600,21600" o:oned="t" filled="f" o:spt="32" path="m,l21600,21600e" w14:anchorId="29971AEA">
                <v:path fillok="f" arrowok="t" o:connecttype="none"/>
                <o:lock v:ext="edit" shapetype="t"/>
              </v:shapetype>
              <v:shape id="Straight Arrow Connector 69" style="position:absolute;margin-left:243pt;margin-top:10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"/>
            </w:pict>
          </mc:Fallback>
        </mc:AlternateContent>
      </w:r>
    </w:p>
    <w:p w14:paraId="2C9BD776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1A5A2A8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Company Details</w:t>
      </w:r>
    </w:p>
    <w:p w14:paraId="7A5DEA3C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FEFEC84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Contact Number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Email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049BA8AC" wp14:editId="62A2779E">
                <wp:simplePos x="0" y="0"/>
                <wp:positionH relativeFrom="column">
                  <wp:posOffset>571500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6E7CC34">
              <v:shape id="Straight Arrow Connector 85" style="position:absolute;margin-left:45pt;margin-top:11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" w14:anchorId="75CBFDF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hidden="0" allowOverlap="1" wp14:anchorId="0DD3DDE4" wp14:editId="13F4201D">
                <wp:simplePos x="0" y="0"/>
                <wp:positionH relativeFrom="column">
                  <wp:posOffset>3429000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31650" y="378000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A832210">
              <v:shape id="Straight Arrow Connector 75" style="position:absolute;margin-left:270pt;margin-top:11pt;width:0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" w14:anchorId="3865ED6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hidden="0" allowOverlap="1" wp14:anchorId="1780B96D" wp14:editId="4056499D">
                <wp:simplePos x="0" y="0"/>
                <wp:positionH relativeFrom="column">
                  <wp:posOffset>5029200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28173C8">
              <v:shape id="Straight Arrow Connector 89" style="position:absolute;margin-left:396pt;margin-top:11pt;width:0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" w14:anchorId="599B8BB7"/>
            </w:pict>
          </mc:Fallback>
        </mc:AlternateContent>
      </w:r>
    </w:p>
    <w:p w14:paraId="3251735F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9C3E13E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Country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hidden="0" allowOverlap="1" wp14:anchorId="4952DCA8" wp14:editId="0AE803F5">
                <wp:simplePos x="0" y="0"/>
                <wp:positionH relativeFrom="column">
                  <wp:posOffset>2286000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DF46A67">
              <v:shape id="Straight Arrow Connector 99" style="position:absolute;margin-left:180pt;margin-top:8pt;width:0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Ff+ghvYAAAACQEAAA8AAAAAAAAA&#10;AAAAAAAAJAQAAGRycy9kb3ducmV2LnhtbFBLBQYAAAAABAAEAPMAAAApBQAAAAA=&#10;" w14:anchorId="647F9025"/>
            </w:pict>
          </mc:Fallback>
        </mc:AlternateContent>
      </w:r>
    </w:p>
    <w:p w14:paraId="6AA510A4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97C4D00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0A2E8A5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Manufacturing Details</w:t>
      </w:r>
    </w:p>
    <w:p w14:paraId="54C3CE24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6C830DD" w14:textId="77777777" w:rsidR="00B807BD" w:rsidRDefault="00264FE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Manufacturing Plant Location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hidden="0" allowOverlap="1" wp14:anchorId="01EC8934" wp14:editId="6A583008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74350" y="3780000"/>
                          <a:ext cx="3543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4C126AD">
              <v:shape id="Straight Arrow Connector 117" style="position:absolute;margin-left:3in;margin-top:9pt;width:0;height: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" w14:anchorId="0405F1E1"/>
            </w:pict>
          </mc:Fallback>
        </mc:AlternateContent>
      </w:r>
    </w:p>
    <w:p w14:paraId="79077CCD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F4BC1AE" w14:textId="77777777" w:rsidR="00B807BD" w:rsidRDefault="00264FE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Manufactured by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hidden="0" allowOverlap="1" wp14:anchorId="5437A030" wp14:editId="750936E3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74350" y="3780000"/>
                          <a:ext cx="3543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1DBFC3A">
              <v:shape id="Straight Arrow Connector 61" style="position:absolute;margin-left:3in;margin-top:9pt;width:0;height: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" w14:anchorId="1A8EF764"/>
            </w:pict>
          </mc:Fallback>
        </mc:AlternateContent>
      </w:r>
    </w:p>
    <w:p w14:paraId="0851F7C5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B9B05F3" w14:textId="77777777" w:rsidR="00B807BD" w:rsidRDefault="00264FE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Contact No.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  <w:t>Email</w:t>
      </w:r>
    </w:p>
    <w:p w14:paraId="15401CC3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hidden="0" allowOverlap="1" wp14:anchorId="7D8BA06A" wp14:editId="70960FBF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4FC17FF">
              <v:shape id="Straight Arrow Connector 97" style="position:absolute;margin-left:63pt;margin-top:0;width:0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" w14:anchorId="3DA0250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hidden="0" allowOverlap="1" wp14:anchorId="47E6FB5C" wp14:editId="0345E4B3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31550" y="3780000"/>
                          <a:ext cx="2628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180B4DC">
              <v:shape id="Straight Arrow Connector 93" style="position:absolute;margin-left:4in;margin-top:0;width:0;height: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" w14:anchorId="3D0F63EB"/>
            </w:pict>
          </mc:Fallback>
        </mc:AlternateContent>
      </w:r>
    </w:p>
    <w:p w14:paraId="579C2461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14"/>
          <w:szCs w:val="14"/>
        </w:rPr>
      </w:pPr>
    </w:p>
    <w:p w14:paraId="1C2C7847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R&amp;D expenditure (Rs.)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 xml:space="preserve">    (2022)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 xml:space="preserve">         (2021)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hidden="0" allowOverlap="1" wp14:anchorId="2B634633" wp14:editId="1A88DB96">
                <wp:simplePos x="0" y="0"/>
                <wp:positionH relativeFrom="column">
                  <wp:posOffset>2171700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0250" y="378000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C37A571">
              <v:shape id="Straight Arrow Connector 95" style="position:absolute;margin-left:171pt;margin-top:8pt;width:0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" w14:anchorId="00DE9A1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hidden="0" allowOverlap="1" wp14:anchorId="0F5CD7CC" wp14:editId="77CF5977">
                <wp:simplePos x="0" y="0"/>
                <wp:positionH relativeFrom="column">
                  <wp:posOffset>3708400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0250" y="378000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D0AB4D9">
              <v:shape id="Straight Arrow Connector 76" style="position:absolute;margin-left:292pt;margin-top:8pt;width:0;height: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" w14:anchorId="041AB899"/>
            </w:pict>
          </mc:Fallback>
        </mc:AlternateContent>
      </w:r>
    </w:p>
    <w:p w14:paraId="710F09DE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8FA6DD3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Is your Product</w:t>
      </w:r>
    </w:p>
    <w:p w14:paraId="6A54324F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B1AE7CD" w14:textId="77777777" w:rsidR="00B807BD" w:rsidRDefault="00264FE6">
      <w:pPr>
        <w:ind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Marine Based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Botanical Based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Chemical Based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Mineral Based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</w:p>
    <w:p w14:paraId="123B7AEB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EE73BE0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Do your Products contain the following substances / ingredients?</w:t>
      </w:r>
    </w:p>
    <w:p w14:paraId="57F0C42F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AA327AC" w14:textId="77777777" w:rsidR="00B807BD" w:rsidRDefault="00264FE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Mineral Oil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Lanolin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Alcohol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Artificial Colorants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</w:p>
    <w:p w14:paraId="7035E133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Artificial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Fragrances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Preservatives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</w:p>
    <w:p w14:paraId="5E0D5B0F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16B4044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12"/>
          <w:szCs w:val="12"/>
        </w:rPr>
      </w:pPr>
    </w:p>
    <w:p w14:paraId="4A8D472C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Your product used by:</w:t>
      </w:r>
    </w:p>
    <w:p w14:paraId="28F02DFD" w14:textId="77777777" w:rsidR="00B807BD" w:rsidRDefault="00B807BD">
      <w:pPr>
        <w:ind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12115EF" w14:textId="77777777" w:rsidR="00B807BD" w:rsidRDefault="00264FE6">
      <w:pPr>
        <w:ind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Men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Women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Both</w:t>
      </w:r>
    </w:p>
    <w:p w14:paraId="0D532F32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  </w:t>
      </w:r>
    </w:p>
    <w:p w14:paraId="4B463B93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14"/>
          <w:szCs w:val="14"/>
        </w:rPr>
      </w:pPr>
    </w:p>
    <w:p w14:paraId="606848E6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Your product can be used by people of which age group?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hidden="0" allowOverlap="1" wp14:anchorId="68A81873" wp14:editId="13BED51D">
                <wp:simplePos x="0" y="0"/>
                <wp:positionH relativeFrom="column">
                  <wp:posOffset>4127500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AC1537F">
              <v:shape id="Straight Arrow Connector 70" style="position:absolute;margin-left:325pt;margin-top:11pt;width:0;height: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" w14:anchorId="4ACDA663"/>
            </w:pict>
          </mc:Fallback>
        </mc:AlternateContent>
      </w:r>
    </w:p>
    <w:p w14:paraId="1BC178DF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846CA44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ECA88F0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AF45127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9DA29A6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Is your product clinically proven?</w:t>
      </w:r>
    </w:p>
    <w:p w14:paraId="517C8F09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2881BEB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 xml:space="preserve">Yes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О 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No</w:t>
      </w:r>
    </w:p>
    <w:p w14:paraId="2AA3E36F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C58E3BA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Number of registered members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hidden="0" allowOverlap="1" wp14:anchorId="1B026B24" wp14:editId="46D500FF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15E6550">
              <v:shape id="Straight Arrow Connector 98" style="position:absolute;margin-left:180pt;margin-top:9pt;width:0;height: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Lh5I5XYAAAACQEAAA8AAAAAAAAA&#10;AAAAAAAAJAQAAGRycy9kb3ducmV2LnhtbFBLBQYAAAAABAAEAPMAAAApBQAAAAA=&#10;" w14:anchorId="463808F7"/>
            </w:pict>
          </mc:Fallback>
        </mc:AlternateContent>
      </w:r>
    </w:p>
    <w:p w14:paraId="29253E93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If any on date</w:t>
      </w:r>
    </w:p>
    <w:p w14:paraId="14DE4560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E1841A7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List the USPs of your Product</w:t>
      </w:r>
    </w:p>
    <w:p w14:paraId="739B6BF9" w14:textId="77777777" w:rsidR="00B807BD" w:rsidRDefault="00264FE6">
      <w:pPr>
        <w:ind w:left="360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1.</w:t>
      </w:r>
    </w:p>
    <w:p w14:paraId="2C8A142A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hidden="0" allowOverlap="1" wp14:anchorId="749403F6" wp14:editId="6D68DF96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B57892E">
              <v:shape id="Straight Arrow Connector 105" style="position:absolute;margin-left:189pt;margin-top:0;width:0;height: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1436A13E"/>
            </w:pict>
          </mc:Fallback>
        </mc:AlternateContent>
      </w:r>
    </w:p>
    <w:p w14:paraId="48344787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18A8EFB2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hidden="0" allowOverlap="1" wp14:anchorId="6B567AFF" wp14:editId="6FB96C10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B4DADE1">
              <v:shape id="Straight Arrow Connector 65" style="position:absolute;margin-left:189pt;margin-top:0;width:0;height: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667ED7D3"/>
            </w:pict>
          </mc:Fallback>
        </mc:AlternateContent>
      </w:r>
    </w:p>
    <w:p w14:paraId="2400377D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375D7640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hidden="0" allowOverlap="1" wp14:anchorId="3773A384" wp14:editId="6A54C29C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37AEE1E">
              <v:shape id="Straight Arrow Connector 91" style="position:absolute;margin-left:189pt;margin-top:0;width:0;height: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3CF983AC"/>
            </w:pict>
          </mc:Fallback>
        </mc:AlternateContent>
      </w:r>
    </w:p>
    <w:p w14:paraId="178E45CD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48188710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hidden="0" allowOverlap="1" wp14:anchorId="50BADBB3" wp14:editId="2B8B33A0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E585E3D">
              <v:shape id="Straight Arrow Connector 78" style="position:absolute;margin-left:189pt;margin-top:1pt;width:0;height: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5E467B97"/>
            </w:pict>
          </mc:Fallback>
        </mc:AlternateContent>
      </w:r>
    </w:p>
    <w:p w14:paraId="7002567D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24BCE5E9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hidden="0" allowOverlap="1" wp14:anchorId="1648538D" wp14:editId="6FB9F434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08A2C9F">
              <v:shape id="Straight Arrow Connector 109" style="position:absolute;margin-left:189pt;margin-top:1pt;width:0;height: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521E8842"/>
            </w:pict>
          </mc:Fallback>
        </mc:AlternateContent>
      </w:r>
    </w:p>
    <w:p w14:paraId="7DCCCFB7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Customer review / rating on any recognized advisory website (trip-advisor etc./ homepage if any</w:t>
      </w:r>
    </w:p>
    <w:p w14:paraId="3549A8E6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5E15E7D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hidden="0" allowOverlap="1" wp14:anchorId="4BDA60A2" wp14:editId="13B9F681">
                <wp:simplePos x="0" y="0"/>
                <wp:positionH relativeFrom="column">
                  <wp:posOffset>2400300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310FFA1">
              <v:shape id="Straight Arrow Connector 66" style="position:absolute;margin-left:189pt;margin-top:11pt;width:0;height: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" w14:anchorId="32507CA4"/>
            </w:pict>
          </mc:Fallback>
        </mc:AlternateContent>
      </w:r>
    </w:p>
    <w:p w14:paraId="11F2C092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8D26EBE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BEF305D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List of Certifications (</w:t>
      </w:r>
      <w:r>
        <w:rPr>
          <w:rFonts w:ascii="Book Antiqua" w:eastAsia="Book Antiqua" w:hAnsi="Book Antiqua" w:cs="Book Antiqua"/>
          <w:b/>
          <w:i/>
          <w:color w:val="333333"/>
          <w:sz w:val="22"/>
          <w:szCs w:val="22"/>
        </w:rPr>
        <w:t>can exceed 5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)</w:t>
      </w:r>
    </w:p>
    <w:p w14:paraId="121F2240" w14:textId="77777777" w:rsidR="00B807BD" w:rsidRDefault="00264FE6">
      <w:pPr>
        <w:ind w:left="360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1.</w:t>
      </w:r>
    </w:p>
    <w:p w14:paraId="4F71A925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hidden="0" allowOverlap="1" wp14:anchorId="6032698F" wp14:editId="090883B8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7452ECC">
              <v:shape id="Straight Arrow Connector 81" style="position:absolute;margin-left:189pt;margin-top:0;width:0;height: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41ADB06F"/>
            </w:pict>
          </mc:Fallback>
        </mc:AlternateContent>
      </w:r>
    </w:p>
    <w:p w14:paraId="5672DD9C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0FAC9C77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hidden="0" allowOverlap="1" wp14:anchorId="26B1EB7C" wp14:editId="12A3AC05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44757F0">
              <v:shape id="Straight Arrow Connector 108" style="position:absolute;margin-left:189pt;margin-top:0;width:0;height: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1481603F"/>
            </w:pict>
          </mc:Fallback>
        </mc:AlternateContent>
      </w:r>
    </w:p>
    <w:p w14:paraId="6BFB3F32" w14:textId="77777777" w:rsidR="00B807BD" w:rsidRDefault="00B807B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0B44353" w14:textId="77777777" w:rsidR="00B807BD" w:rsidRDefault="00B807B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E8778D5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6E334743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hidden="0" allowOverlap="1" wp14:anchorId="2C0B0998" wp14:editId="3E7BD486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FE98ED2">
              <v:shape id="Straight Arrow Connector 68" style="position:absolute;margin-left:189pt;margin-top:0;width:0;height: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4000D761"/>
            </w:pict>
          </mc:Fallback>
        </mc:AlternateContent>
      </w:r>
    </w:p>
    <w:p w14:paraId="4041C4E9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362BE3F4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hidden="0" allowOverlap="1" wp14:anchorId="2F94FD62" wp14:editId="01C9773D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D49F008">
              <v:shape id="Straight Arrow Connector 79" style="position:absolute;margin-left:189pt;margin-top:1pt;width:0;height: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72AF9171"/>
            </w:pict>
          </mc:Fallback>
        </mc:AlternateContent>
      </w:r>
    </w:p>
    <w:p w14:paraId="4CD4E227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1DF4DC32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hidden="0" allowOverlap="1" wp14:anchorId="28F02273" wp14:editId="1F664D9B">
                <wp:simplePos x="0" y="0"/>
                <wp:positionH relativeFrom="column">
                  <wp:posOffset>2400300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4DA21A9">
              <v:shape id="Straight Arrow Connector 74" style="position:absolute;margin-left:189pt;margin-top:5pt;width:0;height: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BR29L12QAAAAkBAAAPAAAAAAAA&#10;AAAAAAAAACQEAABkcnMvZG93bnJldi54bWxQSwUGAAAAAAQABADzAAAAKgUAAAAA&#10;" w14:anchorId="2ACB310C"/>
            </w:pict>
          </mc:Fallback>
        </mc:AlternateContent>
      </w:r>
    </w:p>
    <w:p w14:paraId="55B01E77" w14:textId="77777777" w:rsidR="00B807BD" w:rsidRDefault="00B807BD">
      <w:pPr>
        <w:tabs>
          <w:tab w:val="left" w:pos="4410"/>
        </w:tabs>
        <w:rPr>
          <w:rFonts w:ascii="Book Antiqua" w:eastAsia="Book Antiqua" w:hAnsi="Book Antiqua" w:cs="Book Antiqua"/>
          <w:sz w:val="22"/>
          <w:szCs w:val="22"/>
        </w:rPr>
      </w:pPr>
    </w:p>
    <w:p w14:paraId="608D8CD3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1607370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C396208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072BEA6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List of Key Accounts in India (</w:t>
      </w:r>
      <w:r>
        <w:rPr>
          <w:rFonts w:ascii="Book Antiqua" w:eastAsia="Book Antiqua" w:hAnsi="Book Antiqua" w:cs="Book Antiqua"/>
          <w:b/>
          <w:i/>
          <w:color w:val="333333"/>
          <w:sz w:val="22"/>
          <w:szCs w:val="22"/>
        </w:rPr>
        <w:t>can exceed 10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)</w:t>
      </w:r>
    </w:p>
    <w:p w14:paraId="6D08B5CD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2336EF7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Name of Key Account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 xml:space="preserve">       Treatment/Service Provided</w:t>
      </w:r>
    </w:p>
    <w:p w14:paraId="0A34A604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0D1A858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1.</w:t>
      </w:r>
    </w:p>
    <w:p w14:paraId="26340DFB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hidden="0" allowOverlap="1" wp14:anchorId="32BBE3CA" wp14:editId="6D1E83DD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373D6D8">
              <v:shape id="Straight Arrow Connector 116" style="position:absolute;margin-left:18pt;margin-top:0;width:0;height: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" w14:anchorId="39E87B2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hidden="0" allowOverlap="1" wp14:anchorId="46B59A10" wp14:editId="3FE43D7E">
                <wp:simplePos x="0" y="0"/>
                <wp:positionH relativeFrom="column">
                  <wp:posOffset>3543300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396B316">
              <v:shape id="Straight Arrow Connector 110" style="position:absolute;margin-left:279pt;margin-top:2pt;width:0;height: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" w14:anchorId="0124B70D"/>
            </w:pict>
          </mc:Fallback>
        </mc:AlternateContent>
      </w:r>
    </w:p>
    <w:p w14:paraId="36090E7E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147DD1BA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hidden="0" allowOverlap="1" wp14:anchorId="3217D0E8" wp14:editId="56B62EB8">
                <wp:simplePos x="0" y="0"/>
                <wp:positionH relativeFrom="column">
                  <wp:posOffset>228600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4AD8236">
              <v:shape id="Straight Arrow Connector 100" style="position:absolute;margin-left:18pt;margin-top:1pt;width:0;height: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" w14:anchorId="00331E7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hidden="0" allowOverlap="1" wp14:anchorId="262B2BE7" wp14:editId="613FF556">
                <wp:simplePos x="0" y="0"/>
                <wp:positionH relativeFrom="column">
                  <wp:posOffset>3543300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E86BA9F">
              <v:shape id="Straight Arrow Connector 90" style="position:absolute;margin-left:279pt;margin-top:4pt;width:0;height: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" w14:anchorId="00FA0716"/>
            </w:pict>
          </mc:Fallback>
        </mc:AlternateContent>
      </w:r>
    </w:p>
    <w:p w14:paraId="39E3958D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6AED18EA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hidden="0" allowOverlap="1" wp14:anchorId="6DB3DBD3" wp14:editId="280529F6">
                <wp:simplePos x="0" y="0"/>
                <wp:positionH relativeFrom="column">
                  <wp:posOffset>228600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BB6318B">
              <v:shape id="Straight Arrow Connector 113" style="position:absolute;margin-left:18pt;margin-top:2pt;width:0;height: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" w14:anchorId="4EFCB41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hidden="0" allowOverlap="1" wp14:anchorId="69278307" wp14:editId="2BDA9A61">
                <wp:simplePos x="0" y="0"/>
                <wp:positionH relativeFrom="column">
                  <wp:posOffset>3543300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6771685">
              <v:shape id="Straight Arrow Connector 77" style="position:absolute;margin-left:279pt;margin-top:4pt;width:0;height: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" w14:anchorId="73F7F998"/>
            </w:pict>
          </mc:Fallback>
        </mc:AlternateContent>
      </w:r>
    </w:p>
    <w:p w14:paraId="24E1A8EB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001A0608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hidden="0" allowOverlap="1" wp14:anchorId="7C615839" wp14:editId="3D826C82">
                <wp:simplePos x="0" y="0"/>
                <wp:positionH relativeFrom="column">
                  <wp:posOffset>228600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DD1AF83">
              <v:shape id="Straight Arrow Connector 96" style="position:absolute;margin-left:18pt;margin-top:2pt;width:0;height: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" w14:anchorId="7C85ACB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hidden="0" allowOverlap="1" wp14:anchorId="4F897CFC" wp14:editId="688CAD81">
                <wp:simplePos x="0" y="0"/>
                <wp:positionH relativeFrom="column">
                  <wp:posOffset>3543300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139C550">
              <v:shape id="Straight Arrow Connector 102" style="position:absolute;margin-left:279pt;margin-top:5pt;width:0;height: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" w14:anchorId="70C2BB89"/>
            </w:pict>
          </mc:Fallback>
        </mc:AlternateContent>
      </w:r>
    </w:p>
    <w:p w14:paraId="01661F67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45CF5244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hidden="0" allowOverlap="1" wp14:anchorId="77E92585" wp14:editId="46516297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91FD0BC">
              <v:shape id="Straight Arrow Connector 92" style="position:absolute;margin-left:18pt;margin-top:3pt;width:0;height: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" w14:anchorId="3C67E0D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hidden="0" allowOverlap="1" wp14:anchorId="3B401DB0" wp14:editId="25BFB2D2">
                <wp:simplePos x="0" y="0"/>
                <wp:positionH relativeFrom="column">
                  <wp:posOffset>3543300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DD0F650">
              <v:shape id="Straight Arrow Connector 67" style="position:absolute;margin-left:279pt;margin-top:5pt;width:0;height: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" w14:anchorId="5D071FAC"/>
            </w:pict>
          </mc:Fallback>
        </mc:AlternateContent>
      </w:r>
    </w:p>
    <w:p w14:paraId="3D93C41F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6.</w:t>
      </w:r>
    </w:p>
    <w:p w14:paraId="68D7A802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hidden="0" allowOverlap="1" wp14:anchorId="463BD983" wp14:editId="01144B6A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6010F07">
              <v:shape id="Straight Arrow Connector 71" style="position:absolute;margin-left:18pt;margin-top:3pt;width:0;height: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" w14:anchorId="5F5B1F3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hidden="0" allowOverlap="1" wp14:anchorId="029DC64D" wp14:editId="79CD3291">
                <wp:simplePos x="0" y="0"/>
                <wp:positionH relativeFrom="column">
                  <wp:posOffset>3543300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61CE713">
              <v:shape id="Straight Arrow Connector 88" style="position:absolute;margin-left:279pt;margin-top:6pt;width:0;height: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" w14:anchorId="33BF1D0D"/>
            </w:pict>
          </mc:Fallback>
        </mc:AlternateContent>
      </w:r>
    </w:p>
    <w:p w14:paraId="34555142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8.</w:t>
      </w:r>
    </w:p>
    <w:p w14:paraId="481B2678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hidden="0" allowOverlap="1" wp14:anchorId="5019CBA9" wp14:editId="08A701F7">
                <wp:simplePos x="0" y="0"/>
                <wp:positionH relativeFrom="column">
                  <wp:posOffset>228600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EE73C8F">
              <v:shape id="Straight Arrow Connector 62" style="position:absolute;margin-left:18pt;margin-top:4pt;width:0;height: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" w14:anchorId="0FCB03A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hidden="0" allowOverlap="1" wp14:anchorId="0A0325F8" wp14:editId="35D44847">
                <wp:simplePos x="0" y="0"/>
                <wp:positionH relativeFrom="column">
                  <wp:posOffset>3543300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7BD85B9">
              <v:shape id="Straight Arrow Connector 107" style="position:absolute;margin-left:279pt;margin-top:6pt;width:0;height: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" w14:anchorId="289BD125"/>
            </w:pict>
          </mc:Fallback>
        </mc:AlternateContent>
      </w:r>
    </w:p>
    <w:p w14:paraId="549FAD19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9.</w:t>
      </w:r>
    </w:p>
    <w:p w14:paraId="0CC07A51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hidden="0" allowOverlap="1" wp14:anchorId="2BE59393" wp14:editId="215B48B1">
                <wp:simplePos x="0" y="0"/>
                <wp:positionH relativeFrom="column">
                  <wp:posOffset>228600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2413E7C">
              <v:shape id="Straight Arrow Connector 104" style="position:absolute;margin-left:18pt;margin-top:4pt;width:0;height: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" w14:anchorId="4D3DF27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hidden="0" allowOverlap="1" wp14:anchorId="4600836B" wp14:editId="1CBE86E6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0EF1A9CD">
              <v:shape id="Straight Arrow Connector 64" style="position:absolute;margin-left:279pt;margin-top:7pt;width:0;height: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" w14:anchorId="5DBAC25E"/>
            </w:pict>
          </mc:Fallback>
        </mc:AlternateContent>
      </w:r>
    </w:p>
    <w:p w14:paraId="4F212DEC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10.</w:t>
      </w:r>
    </w:p>
    <w:p w14:paraId="46EB8EED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hidden="0" allowOverlap="1" wp14:anchorId="5449F607" wp14:editId="34704788">
                <wp:simplePos x="0" y="0"/>
                <wp:positionH relativeFrom="column">
                  <wp:posOffset>228600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7250" y="378000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5F697EDB">
              <v:shape id="Straight Arrow Connector 87" style="position:absolute;margin-left:18pt;margin-top:5pt;width:0;height: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" w14:anchorId="1F37902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hidden="0" allowOverlap="1" wp14:anchorId="5274EFD7" wp14:editId="6B21F73A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3DBAD76">
              <v:shape id="Straight Arrow Connector 63" style="position:absolute;margin-left:279pt;margin-top:7pt;width:0;height: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" w14:anchorId="4A282AD1"/>
            </w:pict>
          </mc:Fallback>
        </mc:AlternateContent>
      </w:r>
    </w:p>
    <w:p w14:paraId="55D6EBEB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1257DB3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6540204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FDDF997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1BD0127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AE21334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E078A28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List of Support Services to Accounts (</w:t>
      </w:r>
      <w:r>
        <w:rPr>
          <w:rFonts w:ascii="Book Antiqua" w:eastAsia="Book Antiqua" w:hAnsi="Book Antiqua" w:cs="Book Antiqua"/>
          <w:b/>
          <w:i/>
          <w:color w:val="333333"/>
          <w:sz w:val="22"/>
          <w:szCs w:val="22"/>
        </w:rPr>
        <w:t>can exceed 5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)</w:t>
      </w:r>
    </w:p>
    <w:p w14:paraId="424BF952" w14:textId="77777777" w:rsidR="00B807BD" w:rsidRDefault="00B807B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7A8A1FE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1.</w:t>
      </w:r>
    </w:p>
    <w:p w14:paraId="1B5B79FF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hidden="0" allowOverlap="1" wp14:anchorId="11164A09" wp14:editId="1F22E65B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9BDC691">
              <v:shape id="Straight Arrow Connector 119" style="position:absolute;margin-left:189pt;margin-top:0;width:0;height: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2ACAB94E"/>
            </w:pict>
          </mc:Fallback>
        </mc:AlternateContent>
      </w:r>
    </w:p>
    <w:p w14:paraId="1F63F4B2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58AF07F6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hidden="0" allowOverlap="1" wp14:anchorId="18EBF58C" wp14:editId="2F37B016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2264C1BA">
              <v:shape id="Straight Arrow Connector 118" style="position:absolute;margin-left:189pt;margin-top:0;width:0;height: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3F851D91"/>
            </w:pict>
          </mc:Fallback>
        </mc:AlternateContent>
      </w:r>
    </w:p>
    <w:p w14:paraId="4DD14427" w14:textId="77777777" w:rsidR="00B807BD" w:rsidRDefault="00B807B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0307990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0EB46AA6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hidden="0" allowOverlap="1" wp14:anchorId="066B06A0" wp14:editId="52E9D84E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9EB4409">
              <v:shape id="Straight Arrow Connector 103" style="position:absolute;margin-left:189pt;margin-top:0;width:0;height: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71563FCD"/>
            </w:pict>
          </mc:Fallback>
        </mc:AlternateContent>
      </w:r>
    </w:p>
    <w:p w14:paraId="3A6C13FC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5F476E6E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hidden="0" allowOverlap="1" wp14:anchorId="701BFA4E" wp14:editId="7C5E7798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55ADE13">
              <v:shape id="Straight Arrow Connector 72" style="position:absolute;margin-left:189pt;margin-top:1pt;width:0;height: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79D0154D"/>
            </w:pict>
          </mc:Fallback>
        </mc:AlternateContent>
      </w:r>
    </w:p>
    <w:p w14:paraId="52646187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hidden="0" allowOverlap="1" wp14:anchorId="4F1F0CC3" wp14:editId="75396922">
                <wp:simplePos x="0" y="0"/>
                <wp:positionH relativeFrom="column">
                  <wp:posOffset>2413000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CE8D8CE">
              <v:shape id="Straight Arrow Connector 83" style="position:absolute;margin-left:190pt;margin-top:13pt;width:0;height: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" w14:anchorId="2E8F0997"/>
            </w:pict>
          </mc:Fallback>
        </mc:AlternateContent>
      </w:r>
    </w:p>
    <w:p w14:paraId="6FFE63A3" w14:textId="77777777" w:rsidR="00B807BD" w:rsidRDefault="00B807BD">
      <w:pPr>
        <w:rPr>
          <w:rFonts w:ascii="Book Antiqua" w:eastAsia="Book Antiqua" w:hAnsi="Book Antiqua" w:cs="Book Antiqua"/>
          <w:b/>
          <w:sz w:val="22"/>
          <w:szCs w:val="22"/>
        </w:rPr>
      </w:pPr>
    </w:p>
    <w:p w14:paraId="0D415E20" w14:textId="77777777" w:rsidR="00B807BD" w:rsidRDefault="00B807BD">
      <w:pPr>
        <w:rPr>
          <w:rFonts w:ascii="Book Antiqua" w:eastAsia="Book Antiqua" w:hAnsi="Book Antiqua" w:cs="Book Antiqua"/>
          <w:b/>
          <w:sz w:val="22"/>
          <w:szCs w:val="22"/>
        </w:rPr>
      </w:pPr>
    </w:p>
    <w:p w14:paraId="1FC4B97C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sz w:val="22"/>
          <w:szCs w:val="22"/>
        </w:rPr>
        <w:t xml:space="preserve">Additional Information                       1.   </w:t>
      </w:r>
    </w:p>
    <w:p w14:paraId="590C84F0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hidden="0" allowOverlap="1" wp14:anchorId="36832474" wp14:editId="601A4D95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8B8B263">
              <v:shape id="Straight Arrow Connector 73" style="position:absolute;margin-left:189pt;margin-top:0;width:0;height: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28BF96CE"/>
            </w:pict>
          </mc:Fallback>
        </mc:AlternateContent>
      </w:r>
    </w:p>
    <w:p w14:paraId="5054E28C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6383FC42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hidden="0" allowOverlap="1" wp14:anchorId="6C1F25FE" wp14:editId="02016B73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C8BFCD7">
              <v:shape id="Straight Arrow Connector 106" style="position:absolute;margin-left:189pt;margin-top:0;width:0;height: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3BBBAA47"/>
            </w:pict>
          </mc:Fallback>
        </mc:AlternateContent>
      </w:r>
    </w:p>
    <w:p w14:paraId="5971634A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6DFAFCA0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hidden="0" allowOverlap="1" wp14:anchorId="0B83DD18" wp14:editId="5CC58BAE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1CF9D42">
              <v:shape id="Straight Arrow Connector 111" style="position:absolute;margin-left:189pt;margin-top:0;width:0;height: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2F940678"/>
            </w:pict>
          </mc:Fallback>
        </mc:AlternateContent>
      </w:r>
    </w:p>
    <w:p w14:paraId="50BA71CC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1BAC79B3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hidden="0" allowOverlap="1" wp14:anchorId="218C7842" wp14:editId="24EE2F4E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AA886CF">
              <v:shape id="Straight Arrow Connector 115" style="position:absolute;margin-left:189pt;margin-top:1pt;width:0;height: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3D27881A"/>
            </w:pict>
          </mc:Fallback>
        </mc:AlternateContent>
      </w:r>
    </w:p>
    <w:p w14:paraId="42C592A8" w14:textId="77777777" w:rsidR="00B807BD" w:rsidRDefault="00264FE6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hidden="0" allowOverlap="1" wp14:anchorId="60998712" wp14:editId="7CDF9F2B">
                <wp:simplePos x="0" y="0"/>
                <wp:positionH relativeFrom="column">
                  <wp:posOffset>2413000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5826E35">
              <v:shape id="Straight Arrow Connector 84" style="position:absolute;margin-left:190pt;margin-top:13pt;width:0;height: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" w14:anchorId="2BFEC3E7"/>
            </w:pict>
          </mc:Fallback>
        </mc:AlternateContent>
      </w:r>
    </w:p>
    <w:p w14:paraId="30980D93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44D925F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EF53BC6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102FF08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Form Filled by:</w:t>
      </w:r>
    </w:p>
    <w:p w14:paraId="4AFEC985" w14:textId="77777777" w:rsidR="00B807BD" w:rsidRDefault="00B807B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B85D792" w14:textId="77777777" w:rsidR="00B807BD" w:rsidRDefault="00264FE6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Designation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Contact No.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Email</w:t>
      </w:r>
    </w:p>
    <w:p w14:paraId="48ABD73A" w14:textId="77777777" w:rsidR="00B807BD" w:rsidRDefault="00264FE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hidden="0" allowOverlap="1" wp14:anchorId="29EA2876" wp14:editId="171F09D1">
                <wp:simplePos x="0" y="0"/>
                <wp:positionH relativeFrom="column">
                  <wp:posOffset>457200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5058A73">
              <v:shape id="Straight Arrow Connector 86" style="position:absolute;margin-left:36pt;margin-top:3pt;width:0;height: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" w14:anchorId="45C14F6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hidden="0" allowOverlap="1" wp14:anchorId="1CC84D54" wp14:editId="4B4B3E0C">
                <wp:simplePos x="0" y="0"/>
                <wp:positionH relativeFrom="column">
                  <wp:posOffset>2286000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A3DBF95">
              <v:shape id="Straight Arrow Connector 82" style="position:absolute;margin-left:180pt;margin-top:3pt;width:0;height: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" w14:anchorId="2555BF4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hidden="0" allowOverlap="1" wp14:anchorId="2098247C" wp14:editId="07BC5F86">
                <wp:simplePos x="0" y="0"/>
                <wp:positionH relativeFrom="column">
                  <wp:posOffset>4114800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6CB00785">
              <v:shape id="Straight Arrow Connector 80" style="position:absolute;margin-left:324pt;margin-top:3pt;width:0;height: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" w14:anchorId="5CEF57B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hidden="0" allowOverlap="1" wp14:anchorId="60A94D2D" wp14:editId="5A02ABB6">
                <wp:simplePos x="0" y="0"/>
                <wp:positionH relativeFrom="column">
                  <wp:posOffset>5486400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695C603">
              <v:shape id="Straight Arrow Connector 94" style="position:absolute;margin-left:6in;margin-top:3pt;width:0;height: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" w14:anchorId="6D24BEEE"/>
            </w:pict>
          </mc:Fallback>
        </mc:AlternateContent>
      </w:r>
    </w:p>
    <w:p w14:paraId="036CA816" w14:textId="77777777" w:rsidR="00B807BD" w:rsidRDefault="00B807BD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7A790990" w14:textId="77777777" w:rsidR="00B807BD" w:rsidRDefault="00264FE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Declaration:</w:t>
      </w:r>
    </w:p>
    <w:p w14:paraId="1070D4A6" w14:textId="77777777" w:rsidR="00B807BD" w:rsidRDefault="00B807BD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539A972E" w14:textId="77777777" w:rsidR="00B807BD" w:rsidRDefault="00264FE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I do hereby certify that the information provided in this form has been verified by me &amp; is true &amp; correct.</w:t>
      </w:r>
    </w:p>
    <w:p w14:paraId="6CA6A65C" w14:textId="77777777" w:rsidR="00B807BD" w:rsidRDefault="00B807BD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504911C7" w14:textId="77777777" w:rsidR="00B807BD" w:rsidRDefault="00B807BD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1E3BF0F6" w14:textId="77777777" w:rsidR="00B807BD" w:rsidRDefault="00264FE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Owners 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  <w:t>Owners Sign &amp; Stamp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hidden="0" allowOverlap="1" wp14:anchorId="33824254" wp14:editId="273768DC">
                <wp:simplePos x="0" y="0"/>
                <wp:positionH relativeFrom="column">
                  <wp:posOffset>1028700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399DDC2C">
              <v:shape id="Straight Arrow Connector 101" style="position:absolute;margin-left:81pt;margin-top:15pt;width:0;height: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" w14:anchorId="5A420AF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hidden="0" allowOverlap="1" wp14:anchorId="13BE7952" wp14:editId="0D40F783">
                <wp:simplePos x="0" y="0"/>
                <wp:positionH relativeFrom="column">
                  <wp:posOffset>4457700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31600" y="378000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15A90067">
              <v:shape id="Straight Arrow Connector 112" style="position:absolute;margin-left:351pt;margin-top:15pt;width:0;height: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" w14:anchorId="3C28BB81"/>
            </w:pict>
          </mc:Fallback>
        </mc:AlternateContent>
      </w:r>
    </w:p>
    <w:p w14:paraId="7C97D5E5" w14:textId="77777777" w:rsidR="00B807BD" w:rsidRDefault="00264FE6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hidden="0" allowOverlap="1" wp14:anchorId="10642353" wp14:editId="6CABEC9C">
                <wp:simplePos x="0" y="0"/>
                <wp:positionH relativeFrom="column">
                  <wp:posOffset>-114299</wp:posOffset>
                </wp:positionH>
                <wp:positionV relativeFrom="paragraph">
                  <wp:posOffset>419100</wp:posOffset>
                </wp:positionV>
                <wp:extent cx="0" cy="19050"/>
                <wp:effectExtent l="0" t="0" r="0" b="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33333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7F0D9CEF">
              <v:shape id="Straight Arrow Connector 114" style="position:absolute;margin-left:-9pt;margin-top:33pt;width:0;height:1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333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" w14:anchorId="21501257"/>
            </w:pict>
          </mc:Fallback>
        </mc:AlternateContent>
      </w:r>
    </w:p>
    <w:sectPr w:rsidR="00B807BD">
      <w:headerReference w:type="default" r:id="rId11"/>
      <w:footerReference w:type="default" r:id="rId12"/>
      <w:pgSz w:w="11909" w:h="16834"/>
      <w:pgMar w:top="4054" w:right="907" w:bottom="1224" w:left="108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41915" w14:textId="77777777" w:rsidR="00C51CD5" w:rsidRDefault="00C51CD5">
      <w:r>
        <w:separator/>
      </w:r>
    </w:p>
  </w:endnote>
  <w:endnote w:type="continuationSeparator" w:id="0">
    <w:p w14:paraId="1039B725" w14:textId="77777777" w:rsidR="00C51CD5" w:rsidRDefault="00C51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FEBF627-DEAB-44A8-BFA6-28080156E68E}"/>
    <w:embedItalic r:id="rId2" w:fontKey="{91358C0B-E888-4085-80B6-034788FAE0ED}"/>
  </w:font>
  <w:font w:name="Book Antiqua">
    <w:charset w:val="00"/>
    <w:family w:val="roman"/>
    <w:pitch w:val="variable"/>
    <w:sig w:usb0="00000287" w:usb1="00000000" w:usb2="00000000" w:usb3="00000000" w:csb0="0000009F" w:csb1="00000000"/>
    <w:embedRegular r:id="rId3" w:fontKey="{EA5C485C-3E08-4B34-9D58-D4D5B5B8F698}"/>
    <w:embedBold r:id="rId4" w:fontKey="{BE4A6348-98F2-4B07-B4DE-46BB9853514F}"/>
    <w:embedItalic r:id="rId5" w:fontKey="{CD4D975C-6AF5-40EB-8E31-5D7B045570F4}"/>
    <w:embedBoldItalic r:id="rId6" w:fontKey="{73371894-2F86-4518-AB40-7DC4FE56DB4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E2B34A99-C565-44BD-AD07-C3BE59D4DA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B26B28D-CFC0-4E1D-8419-FF72E9518C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9B77510-8695-44E3-8B55-933C4B931A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A035F" w14:textId="4713E667" w:rsidR="00B807BD" w:rsidRDefault="00CD6AC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rebuchet MS" w:eastAsia="Trebuchet MS" w:hAnsi="Trebuchet MS" w:cs="Trebuchet MS"/>
        <w:color w:val="808080"/>
        <w:sz w:val="16"/>
        <w:szCs w:val="16"/>
      </w:rPr>
    </w:pPr>
    <w:r>
      <w:rPr>
        <w:rFonts w:ascii="Trebuchet MS" w:eastAsia="Trebuchet MS" w:hAnsi="Trebuchet MS" w:cs="Trebuchet MS"/>
        <w:color w:val="808080"/>
        <w:sz w:val="16"/>
        <w:szCs w:val="16"/>
      </w:rPr>
      <w:t>Ahana</w:t>
    </w:r>
    <w:r w:rsidR="00264FE6">
      <w:rPr>
        <w:rFonts w:ascii="Trebuchet MS" w:eastAsia="Trebuchet MS" w:hAnsi="Trebuchet MS" w:cs="Trebuchet MS"/>
        <w:color w:val="808080"/>
        <w:sz w:val="16"/>
        <w:szCs w:val="16"/>
      </w:rPr>
      <w:t xml:space="preserve"> </w:t>
    </w:r>
    <w:r>
      <w:rPr>
        <w:rFonts w:ascii="Trebuchet MS" w:eastAsia="Trebuchet MS" w:hAnsi="Trebuchet MS" w:cs="Trebuchet MS"/>
        <w:color w:val="808080"/>
        <w:sz w:val="16"/>
        <w:szCs w:val="16"/>
      </w:rPr>
      <w:t>Kakar</w:t>
    </w:r>
    <w:r w:rsidR="00264FE6">
      <w:rPr>
        <w:rFonts w:ascii="Trebuchet MS" w:eastAsia="Trebuchet MS" w:hAnsi="Trebuchet MS" w:cs="Trebuchet MS"/>
        <w:color w:val="808080"/>
        <w:sz w:val="16"/>
        <w:szCs w:val="16"/>
      </w:rPr>
      <w:t xml:space="preserve">, MGC GLOBAL RISK ADVISORY LLP. </w:t>
    </w:r>
  </w:p>
  <w:p w14:paraId="4D7044BA" w14:textId="77777777" w:rsidR="00B807BD" w:rsidRDefault="00264FE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rebuchet MS" w:eastAsia="Trebuchet MS" w:hAnsi="Trebuchet MS" w:cs="Trebuchet MS"/>
        <w:color w:val="808080"/>
        <w:sz w:val="16"/>
        <w:szCs w:val="16"/>
      </w:rPr>
    </w:pPr>
    <w:r>
      <w:rPr>
        <w:rFonts w:ascii="Trebuchet MS" w:eastAsia="Trebuchet MS" w:hAnsi="Trebuchet MS" w:cs="Trebuchet MS"/>
        <w:color w:val="808080"/>
        <w:sz w:val="16"/>
        <w:szCs w:val="16"/>
      </w:rPr>
      <w:t>Delhi office: MGC Global House, 1 Cariappa Marg, Sainik Farms, New Delhi, 110 062, India </w:t>
    </w:r>
  </w:p>
  <w:p w14:paraId="6C8BB45E" w14:textId="6320A75D" w:rsidR="00CD6ACF" w:rsidRDefault="00CD6ACF" w:rsidP="00CD6ACF">
    <w:pPr>
      <w:ind w:left="720"/>
    </w:pPr>
    <w:r>
      <w:rPr>
        <w:rFonts w:ascii="Trebuchet MS" w:eastAsia="Trebuchet MS" w:hAnsi="Trebuchet MS" w:cs="Trebuchet MS"/>
        <w:color w:val="808080"/>
        <w:sz w:val="16"/>
        <w:szCs w:val="16"/>
      </w:rPr>
      <w:t xml:space="preserve">                                                       </w:t>
    </w:r>
    <w:r w:rsidR="00264FE6" w:rsidRPr="00CD6ACF">
      <w:rPr>
        <w:rFonts w:ascii="Trebuchet MS" w:eastAsia="Trebuchet MS" w:hAnsi="Trebuchet MS" w:cs="Trebuchet MS"/>
        <w:color w:val="808080"/>
        <w:sz w:val="16"/>
        <w:szCs w:val="16"/>
      </w:rPr>
      <w:t xml:space="preserve">Email: </w:t>
    </w:r>
    <w:hyperlink r:id="rId1">
      <w:r w:rsidRPr="00CD6ACF">
        <w:rPr>
          <w:rFonts w:ascii="Book Antiqua" w:eastAsia="Book Antiqua" w:hAnsi="Book Antiqua" w:cs="Book Antiqua"/>
          <w:color w:val="0000FF"/>
          <w:sz w:val="20"/>
          <w:szCs w:val="20"/>
          <w:u w:val="single"/>
        </w:rPr>
        <w:t>ahana.kakar@mgcglobal.co.in</w:t>
      </w:r>
    </w:hyperlink>
  </w:p>
  <w:p w14:paraId="67097F04" w14:textId="4693746E" w:rsidR="00B807BD" w:rsidRDefault="00B807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rebuchet MS" w:eastAsia="Trebuchet MS" w:hAnsi="Trebuchet MS" w:cs="Trebuchet MS"/>
        <w:color w:val="808080"/>
        <w:sz w:val="16"/>
        <w:szCs w:val="16"/>
      </w:rPr>
    </w:pPr>
  </w:p>
  <w:p w14:paraId="05BA02DD" w14:textId="77777777" w:rsidR="00CD6ACF" w:rsidRDefault="00CD6AC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8C0A0" w14:textId="77777777" w:rsidR="00C51CD5" w:rsidRDefault="00C51CD5">
      <w:r>
        <w:separator/>
      </w:r>
    </w:p>
  </w:footnote>
  <w:footnote w:type="continuationSeparator" w:id="0">
    <w:p w14:paraId="4E7066EF" w14:textId="77777777" w:rsidR="00C51CD5" w:rsidRDefault="00C51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C06F0" w14:textId="77777777" w:rsidR="00B807BD" w:rsidRDefault="00B807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  <w:p w14:paraId="394324B7" w14:textId="77777777" w:rsidR="00B807BD" w:rsidRDefault="00264FE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76F064D" wp14:editId="59519422">
          <wp:extent cx="4918075" cy="2075815"/>
          <wp:effectExtent l="0" t="0" r="0" b="0"/>
          <wp:docPr id="120" name="image6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18075" cy="207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83C6E"/>
    <w:multiLevelType w:val="multilevel"/>
    <w:tmpl w:val="0ECC243C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12D317D"/>
    <w:multiLevelType w:val="hybridMultilevel"/>
    <w:tmpl w:val="6C3E0EA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796920"/>
    <w:multiLevelType w:val="multilevel"/>
    <w:tmpl w:val="9D6242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CEC"/>
    <w:multiLevelType w:val="multilevel"/>
    <w:tmpl w:val="DF3C8D5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7B0E2B"/>
    <w:multiLevelType w:val="hybridMultilevel"/>
    <w:tmpl w:val="8514CC3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7E05C6D"/>
    <w:multiLevelType w:val="hybridMultilevel"/>
    <w:tmpl w:val="31FAC04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5300AA0"/>
    <w:multiLevelType w:val="hybridMultilevel"/>
    <w:tmpl w:val="8D30130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9255775"/>
    <w:multiLevelType w:val="multilevel"/>
    <w:tmpl w:val="E9B8C760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2039039795">
    <w:abstractNumId w:val="2"/>
  </w:num>
  <w:num w:numId="2" w16cid:durableId="1026759258">
    <w:abstractNumId w:val="7"/>
  </w:num>
  <w:num w:numId="3" w16cid:durableId="1176652734">
    <w:abstractNumId w:val="0"/>
  </w:num>
  <w:num w:numId="4" w16cid:durableId="1657033410">
    <w:abstractNumId w:val="3"/>
  </w:num>
  <w:num w:numId="5" w16cid:durableId="303854558">
    <w:abstractNumId w:val="4"/>
  </w:num>
  <w:num w:numId="6" w16cid:durableId="559247951">
    <w:abstractNumId w:val="1"/>
  </w:num>
  <w:num w:numId="7" w16cid:durableId="263852676">
    <w:abstractNumId w:val="6"/>
  </w:num>
  <w:num w:numId="8" w16cid:durableId="6285151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7BD"/>
    <w:rsid w:val="0000365E"/>
    <w:rsid w:val="00065E0D"/>
    <w:rsid w:val="00264FE6"/>
    <w:rsid w:val="002D72DE"/>
    <w:rsid w:val="00343D75"/>
    <w:rsid w:val="0038397A"/>
    <w:rsid w:val="003A7DC9"/>
    <w:rsid w:val="003C2D64"/>
    <w:rsid w:val="00474B9B"/>
    <w:rsid w:val="00523B5D"/>
    <w:rsid w:val="00584C66"/>
    <w:rsid w:val="005B5E0A"/>
    <w:rsid w:val="00840B82"/>
    <w:rsid w:val="00860FD6"/>
    <w:rsid w:val="008640C6"/>
    <w:rsid w:val="00883517"/>
    <w:rsid w:val="00B807BD"/>
    <w:rsid w:val="00C02292"/>
    <w:rsid w:val="00C51CD5"/>
    <w:rsid w:val="00CD6ACF"/>
    <w:rsid w:val="00D31518"/>
    <w:rsid w:val="00E709B4"/>
    <w:rsid w:val="00E97162"/>
    <w:rsid w:val="00F928F8"/>
    <w:rsid w:val="53719D14"/>
    <w:rsid w:val="7842E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3D6BCC"/>
  <w15:docId w15:val="{8FFB5CF3-499C-4C45-9C7C-5E90ADFF6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BC7"/>
  </w:style>
  <w:style w:type="paragraph" w:styleId="Heading1">
    <w:name w:val="heading 1"/>
    <w:basedOn w:val="Normal"/>
    <w:next w:val="Normal"/>
    <w:uiPriority w:val="9"/>
    <w:qFormat/>
    <w:pPr>
      <w:keepNext/>
      <w:autoSpaceDE w:val="0"/>
      <w:autoSpaceDN w:val="0"/>
      <w:adjustRightInd w:val="0"/>
      <w:jc w:val="both"/>
      <w:outlineLvl w:val="0"/>
    </w:pPr>
    <w:rPr>
      <w:b/>
      <w:bCs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bCs/>
      <w:sz w:val="28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494949"/>
    </w:rPr>
  </w:style>
  <w:style w:type="character" w:styleId="FollowedHyperlink">
    <w:name w:val="FollowedHyperlink"/>
    <w:rPr>
      <w:color w:val="800080"/>
      <w:u w:val="single"/>
    </w:rPr>
  </w:style>
  <w:style w:type="paragraph" w:styleId="ListBullet">
    <w:name w:val="List Bullet"/>
    <w:basedOn w:val="Normal"/>
    <w:autoRedefine/>
    <w:pPr>
      <w:numPr>
        <w:numId w:val="3"/>
      </w:numPr>
    </w:pPr>
  </w:style>
  <w:style w:type="paragraph" w:styleId="BodyText">
    <w:name w:val="Body Text"/>
    <w:basedOn w:val="Normal"/>
    <w:pPr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0"/>
    </w:rPr>
  </w:style>
  <w:style w:type="table" w:styleId="TableGrid">
    <w:name w:val="Table Grid"/>
    <w:basedOn w:val="TableNormal"/>
    <w:rsid w:val="00B74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99"/>
    <w:qFormat/>
    <w:rsid w:val="00E174DA"/>
    <w:pPr>
      <w:ind w:left="720"/>
      <w:contextualSpacing/>
    </w:pPr>
  </w:style>
  <w:style w:type="character" w:customStyle="1" w:styleId="HeaderChar">
    <w:name w:val="Header Char"/>
    <w:link w:val="Header"/>
    <w:rsid w:val="00320A7B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C71D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0C71D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ana.kakar@mgcglobal.co.i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anushree.mishra@mgcglobal.co.i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itika.chhabra@mgcglobal.co.in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hana.kakar@mgcglobal.co.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HHRePzEqfPIyMk4J97BYFqYXlA==">CgMxLjA4AHIhMTN3c2xzSE5SVER0TWhiTzd1YjBTTE1wNGFYX2txQm5L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494</Words>
  <Characters>2818</Characters>
  <Application>Microsoft Office Word</Application>
  <DocSecurity>4</DocSecurity>
  <Lines>23</Lines>
  <Paragraphs>6</Paragraphs>
  <ScaleCrop>false</ScaleCrop>
  <Company/>
  <LinksUpToDate>false</LinksUpToDate>
  <CharactersWithSpaces>3306</CharactersWithSpaces>
  <SharedDoc>false</SharedDoc>
  <HLinks>
    <vt:vector size="24" baseType="variant">
      <vt:variant>
        <vt:i4>1441852</vt:i4>
      </vt:variant>
      <vt:variant>
        <vt:i4>6</vt:i4>
      </vt:variant>
      <vt:variant>
        <vt:i4>0</vt:i4>
      </vt:variant>
      <vt:variant>
        <vt:i4>5</vt:i4>
      </vt:variant>
      <vt:variant>
        <vt:lpwstr>mailto:tanushree.mishra@mgcglobal.co.in</vt:lpwstr>
      </vt:variant>
      <vt:variant>
        <vt:lpwstr/>
      </vt:variant>
      <vt:variant>
        <vt:i4>3080212</vt:i4>
      </vt:variant>
      <vt:variant>
        <vt:i4>3</vt:i4>
      </vt:variant>
      <vt:variant>
        <vt:i4>0</vt:i4>
      </vt:variant>
      <vt:variant>
        <vt:i4>5</vt:i4>
      </vt:variant>
      <vt:variant>
        <vt:lpwstr>mailto:kritika.chhabra@mgcglobal.co.in</vt:lpwstr>
      </vt:variant>
      <vt:variant>
        <vt:lpwstr/>
      </vt:variant>
      <vt:variant>
        <vt:i4>4063236</vt:i4>
      </vt:variant>
      <vt:variant>
        <vt:i4>0</vt:i4>
      </vt:variant>
      <vt:variant>
        <vt:i4>0</vt:i4>
      </vt:variant>
      <vt:variant>
        <vt:i4>5</vt:i4>
      </vt:variant>
      <vt:variant>
        <vt:lpwstr>mailto:ahana.kakar@mgcglobal.co.in</vt:lpwstr>
      </vt:variant>
      <vt:variant>
        <vt:lpwstr/>
      </vt:variant>
      <vt:variant>
        <vt:i4>4063236</vt:i4>
      </vt:variant>
      <vt:variant>
        <vt:i4>0</vt:i4>
      </vt:variant>
      <vt:variant>
        <vt:i4>0</vt:i4>
      </vt:variant>
      <vt:variant>
        <vt:i4>5</vt:i4>
      </vt:variant>
      <vt:variant>
        <vt:lpwstr>mailto:ahana.kakar@mgcglobal.co.in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</dc:creator>
  <cp:keywords/>
  <cp:lastModifiedBy>Ahana Kakar</cp:lastModifiedBy>
  <cp:revision>11</cp:revision>
  <dcterms:created xsi:type="dcterms:W3CDTF">2026-01-30T20:46:00Z</dcterms:created>
  <dcterms:modified xsi:type="dcterms:W3CDTF">2026-02-06T06:04:00Z</dcterms:modified>
</cp:coreProperties>
</file>