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80AD9" w14:textId="77777777" w:rsidR="005E27BA" w:rsidRDefault="005E27BA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</w:p>
    <w:p w14:paraId="5134FE93" w14:textId="77777777" w:rsidR="005E27BA" w:rsidRDefault="002D4EA2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Best Spa Product –Anti Ageing (Global)</w:t>
      </w:r>
    </w:p>
    <w:p w14:paraId="79171BC6" w14:textId="77777777" w:rsidR="005E27BA" w:rsidRDefault="002D4EA2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333333"/>
          <w:sz w:val="20"/>
          <w:szCs w:val="20"/>
        </w:rPr>
        <w:t>A spa product line that is effective for anti-ageing.</w:t>
      </w:r>
    </w:p>
    <w:p w14:paraId="06917AFC" w14:textId="77777777" w:rsidR="005E27BA" w:rsidRDefault="005E27BA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1627D95C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11CA60A9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1BEAFCC0" w14:textId="77777777" w:rsidR="005E27BA" w:rsidRDefault="002D4E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color w:val="333333"/>
          <w:sz w:val="20"/>
          <w:szCs w:val="20"/>
        </w:rPr>
        <w:t>GlobalSpa</w:t>
      </w:r>
      <w:proofErr w:type="spellEnd"/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is going green! We no longer require hard copies. All submissions will now be digital.</w:t>
      </w:r>
    </w:p>
    <w:p w14:paraId="20EF24EC" w14:textId="77777777" w:rsidR="005E27BA" w:rsidRDefault="005E27B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1683D0A" w14:textId="77777777" w:rsidR="005E27BA" w:rsidRDefault="002D4E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4E3F6C5D" w14:textId="77777777" w:rsidR="009D7FF0" w:rsidRDefault="009D7FF0" w:rsidP="009D7FF0">
      <w:pPr>
        <w:pStyle w:val="ListParagraph"/>
        <w:numPr>
          <w:ilvl w:val="0"/>
          <w:numId w:val="5"/>
        </w:numPr>
        <w:contextualSpacing/>
      </w:pPr>
      <w:r w:rsidRPr="003939F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3939F7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722CFAC2" w14:textId="77777777" w:rsidR="009D7FF0" w:rsidRPr="00A36307" w:rsidRDefault="009D7FF0" w:rsidP="009D7FF0">
      <w:pPr>
        <w:pStyle w:val="ListParagraph"/>
        <w:numPr>
          <w:ilvl w:val="0"/>
          <w:numId w:val="5"/>
        </w:numPr>
        <w:contextualSpacing/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429CCF8D" w14:textId="77777777" w:rsidR="009D7FF0" w:rsidRPr="000E187F" w:rsidRDefault="009D7FF0" w:rsidP="009D7FF0">
      <w:pPr>
        <w:pStyle w:val="ListParagraph"/>
        <w:numPr>
          <w:ilvl w:val="0"/>
          <w:numId w:val="5"/>
        </w:numPr>
        <w:contextualSpacing/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5695C622" w14:textId="77777777" w:rsidR="005E27BA" w:rsidRDefault="005E27B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ADEF120" w14:textId="0EC44228" w:rsidR="005E27BA" w:rsidRDefault="002D4E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B66873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</w:t>
      </w:r>
      <w:proofErr w:type="spellStart"/>
      <w:r>
        <w:rPr>
          <w:rFonts w:ascii="Book Antiqua" w:eastAsia="Book Antiqua" w:hAnsi="Book Antiqua" w:cs="Book Antiqua"/>
          <w:color w:val="333333"/>
          <w:sz w:val="20"/>
          <w:szCs w:val="20"/>
        </w:rPr>
        <w:t>Organisation</w:t>
      </w:r>
      <w:proofErr w:type="spellEnd"/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Name]</w:t>
      </w:r>
    </w:p>
    <w:p w14:paraId="65D52C3E" w14:textId="77777777" w:rsidR="005E27BA" w:rsidRDefault="005E27BA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3E0F3BA3" w14:textId="11B4BEEE" w:rsidR="005E27BA" w:rsidRDefault="002D4E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622BA8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622BA8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proofErr w:type="gramStart"/>
      <w:r w:rsidR="00622BA8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622BA8" w:rsidRPr="00C0632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proofErr w:type="gramEnd"/>
      <w:r w:rsidR="00622BA8" w:rsidRPr="00250294">
        <w:rPr>
          <w:rFonts w:ascii="Book Antiqua" w:eastAsia="Book Antiqua" w:hAnsi="Book Antiqua" w:cs="Book Antiqua"/>
          <w:color w:val="EE0000"/>
          <w:sz w:val="20"/>
          <w:szCs w:val="20"/>
        </w:rPr>
        <w:t>, 2026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696FB261" w14:textId="77777777" w:rsidR="005E27BA" w:rsidRDefault="005E27BA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6EA8F3A" w14:textId="1DF8DF5E" w:rsidR="005E27BA" w:rsidRDefault="002D4EA2" w:rsidP="00B66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B66873">
        <w:rPr>
          <w:rFonts w:ascii="Book Antiqua" w:eastAsia="Book Antiqua" w:hAnsi="Book Antiqua" w:cs="Book Antiqua"/>
          <w:color w:val="333333"/>
          <w:sz w:val="20"/>
          <w:szCs w:val="20"/>
        </w:rPr>
        <w:t>Once your digital form is submitted, please send a confirmation message to the following number:</w:t>
      </w:r>
    </w:p>
    <w:p w14:paraId="76F5C068" w14:textId="28B4617D" w:rsidR="00B66873" w:rsidRDefault="007A2F10" w:rsidP="007A2F10">
      <w:pPr>
        <w:pStyle w:val="ListParagraph"/>
        <w:numPr>
          <w:ilvl w:val="0"/>
          <w:numId w:val="8"/>
        </w:numPr>
        <w:rPr>
          <w:rFonts w:ascii="Book Antiqua" w:eastAsia="Book Antiqua" w:hAnsi="Book Antiqua" w:cs="Book Antiqua"/>
          <w:color w:val="FF0000"/>
          <w:sz w:val="20"/>
          <w:szCs w:val="20"/>
        </w:rPr>
      </w:pPr>
      <w:r>
        <w:rPr>
          <w:rFonts w:ascii="Book Antiqua" w:eastAsia="Book Antiqua" w:hAnsi="Book Antiqua" w:cs="Book Antiqua"/>
          <w:color w:val="FF0000"/>
          <w:sz w:val="20"/>
          <w:szCs w:val="20"/>
        </w:rPr>
        <w:t>Anushka</w:t>
      </w:r>
      <w:r w:rsidRPr="54CBCAD6">
        <w:rPr>
          <w:rFonts w:ascii="Book Antiqua" w:eastAsia="Book Antiqua" w:hAnsi="Book Antiqua" w:cs="Book Antiqua"/>
          <w:color w:val="FF0000"/>
          <w:sz w:val="20"/>
          <w:szCs w:val="20"/>
        </w:rPr>
        <w:t xml:space="preserve">: +91 </w:t>
      </w:r>
      <w:r>
        <w:rPr>
          <w:rFonts w:ascii="Book Antiqua" w:eastAsia="Book Antiqua" w:hAnsi="Book Antiqua" w:cs="Book Antiqua"/>
          <w:color w:val="FF0000"/>
          <w:sz w:val="20"/>
          <w:szCs w:val="20"/>
        </w:rPr>
        <w:t>7831903838</w:t>
      </w:r>
    </w:p>
    <w:p w14:paraId="09C2225C" w14:textId="77777777" w:rsidR="007A2F10" w:rsidRDefault="007A2F10" w:rsidP="00B66873">
      <w:pPr>
        <w:pStyle w:val="ListParagraph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3F855FF0" w14:textId="77777777" w:rsidR="005E27BA" w:rsidRDefault="002D4EA2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7ABE590B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Product Pricing (Retail &amp; Professional)</w:t>
      </w:r>
    </w:p>
    <w:p w14:paraId="736AF98C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Photographs of the Products</w:t>
      </w:r>
    </w:p>
    <w:p w14:paraId="69F4681E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Copies of Certifications</w:t>
      </w:r>
    </w:p>
    <w:p w14:paraId="604B3544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Testimonials from Key Accounts</w:t>
      </w:r>
    </w:p>
    <w:p w14:paraId="404760E6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3 Packaged Retail Samples</w:t>
      </w:r>
    </w:p>
    <w:p w14:paraId="0D5D2050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List of Trainers along with qualifications &amp; details</w:t>
      </w:r>
    </w:p>
    <w:p w14:paraId="48AD5ED9" w14:textId="77777777" w:rsidR="005E27BA" w:rsidRDefault="002D4EA2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Create &amp; </w:t>
      </w:r>
      <w:proofErr w:type="gramStart"/>
      <w:r>
        <w:rPr>
          <w:rFonts w:ascii="Book Antiqua" w:eastAsia="Book Antiqua" w:hAnsi="Book Antiqua" w:cs="Book Antiqua"/>
          <w:color w:val="333333"/>
          <w:sz w:val="20"/>
          <w:szCs w:val="20"/>
        </w:rPr>
        <w:t>Provide</w:t>
      </w:r>
      <w:proofErr w:type="gramEnd"/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your best Spa Menu for a Day Spa, Destination / Resort Spa</w:t>
      </w:r>
    </w:p>
    <w:p w14:paraId="3E1C971B" w14:textId="77777777" w:rsidR="005E27BA" w:rsidRDefault="005E27BA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9DDAC57" w14:textId="3FE0EC40" w:rsidR="005E27BA" w:rsidRDefault="002D4EA2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49FF996A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To get a better perspective of the nomination details, a MGC GLOBAL RISK ADVISORY LLP representative might visit your spa at the evaluation stage. The MGC GLOBAL RISK ADVISORY LLP office would get in touch with you for such </w:t>
      </w:r>
      <w:r w:rsidR="736B89A8" w:rsidRPr="49FF996A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</w:t>
      </w:r>
      <w:r w:rsidRPr="49FF996A">
        <w:rPr>
          <w:rFonts w:ascii="Book Antiqua" w:eastAsia="Book Antiqua" w:hAnsi="Book Antiqua" w:cs="Book Antiqua"/>
          <w:color w:val="333333"/>
          <w:sz w:val="20"/>
          <w:szCs w:val="20"/>
        </w:rPr>
        <w:t>visit.</w:t>
      </w:r>
    </w:p>
    <w:p w14:paraId="78297505" w14:textId="77777777" w:rsidR="005E27BA" w:rsidRDefault="005E27BA">
      <w:pPr>
        <w:rPr>
          <w:rFonts w:ascii="Book Antiqua" w:eastAsia="Book Antiqua" w:hAnsi="Book Antiqua" w:cs="Book Antiqua"/>
          <w:b/>
          <w:sz w:val="28"/>
          <w:szCs w:val="28"/>
        </w:rPr>
      </w:pPr>
    </w:p>
    <w:p w14:paraId="697B44D6" w14:textId="77777777" w:rsidR="005E27BA" w:rsidRDefault="002D4EA2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Thank you for supporting our initiative to go green!</w:t>
      </w:r>
    </w:p>
    <w:p w14:paraId="390CC80B" w14:textId="77777777" w:rsidR="005E27BA" w:rsidRDefault="005E27BA" w:rsidP="49FF996A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A469340" w14:textId="3F35300E" w:rsidR="49FF996A" w:rsidRDefault="49FF996A" w:rsidP="49FF996A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53E2F92D" w14:textId="411D0F13" w:rsidR="49FF996A" w:rsidRDefault="49FF996A" w:rsidP="49FF996A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E39F258" w14:textId="140C09C0" w:rsidR="49FF996A" w:rsidRDefault="49FF996A" w:rsidP="49FF996A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61661F1D" w14:textId="4EF984E9" w:rsidR="49FF996A" w:rsidRDefault="49FF996A" w:rsidP="49FF996A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A6322F7" w14:textId="77777777" w:rsidR="005E27BA" w:rsidRDefault="002D4EA2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Please fill in the following questions in the assigned space below. Do note that all fields </w:t>
      </w:r>
      <w:proofErr w:type="gramStart"/>
      <w:r>
        <w:rPr>
          <w:rFonts w:ascii="Book Antiqua" w:eastAsia="Book Antiqua" w:hAnsi="Book Antiqua" w:cs="Book Antiqua"/>
          <w:sz w:val="22"/>
          <w:szCs w:val="22"/>
        </w:rPr>
        <w:t>have to</w:t>
      </w:r>
      <w:proofErr w:type="gramEnd"/>
      <w:r>
        <w:rPr>
          <w:rFonts w:ascii="Book Antiqua" w:eastAsia="Book Antiqua" w:hAnsi="Book Antiqua" w:cs="Book Antiqua"/>
          <w:sz w:val="22"/>
          <w:szCs w:val="22"/>
        </w:rPr>
        <w:t xml:space="preserve"> be filled or marked NA where not applicable.</w:t>
      </w:r>
    </w:p>
    <w:p w14:paraId="084136D3" w14:textId="77777777" w:rsidR="005E27BA" w:rsidRDefault="005E27BA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48E0EF01" w14:textId="77777777" w:rsidR="005E27BA" w:rsidRDefault="005E27BA">
      <w:pPr>
        <w:rPr>
          <w:rFonts w:ascii="Book Antiqua" w:eastAsia="Book Antiqua" w:hAnsi="Book Antiqua" w:cs="Book Antiqua"/>
          <w:sz w:val="20"/>
          <w:szCs w:val="20"/>
        </w:rPr>
      </w:pPr>
    </w:p>
    <w:p w14:paraId="783DD599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7383F6C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 of the Spa Product</w:t>
      </w: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Anti-Ageing (Global)</w:t>
      </w:r>
    </w:p>
    <w:p w14:paraId="43E6015A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86008DD" wp14:editId="7740F434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76915" y="3780000"/>
                          <a:ext cx="31381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BE44236">
              <v:shapetype id="_x0000_t32" coordsize="21600,21600" o:oned="t" filled="f" o:spt="32" path="m,l21600,21600e" w14:anchorId="3B4BD84B">
                <v:path fillok="f" arrowok="t" o:connecttype="none"/>
                <o:lock v:ext="edit" shapetype="t"/>
              </v:shapetype>
              <v:shape id="Straight Arrow Connector 69" style="position:absolute;margin-left:247pt;margin-top:2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"/>
            </w:pict>
          </mc:Fallback>
        </mc:AlternateContent>
      </w:r>
    </w:p>
    <w:p w14:paraId="69CEC1EB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Company Details</w:t>
      </w:r>
    </w:p>
    <w:p w14:paraId="3BF2479D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8B21372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Contact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1E55AA4" wp14:editId="26D300D9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199EFCE">
              <v:shape id="Straight Arrow Connector 85" style="position:absolute;margin-left:45pt;margin-top:11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6C4DC90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07D45250" wp14:editId="7766737E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0F523E0">
              <v:shape id="Straight Arrow Connector 75" style="position:absolute;margin-left:270pt;margin-top:11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725214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30699DF6" wp14:editId="5EDDC380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3EAADB1">
              <v:shape id="Straight Arrow Connector 89" style="position:absolute;margin-left:396pt;margin-top:11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6DFDB563"/>
            </w:pict>
          </mc:Fallback>
        </mc:AlternateContent>
      </w:r>
    </w:p>
    <w:p w14:paraId="42A0EC3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2928765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Country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7CA1FD3B" wp14:editId="6D7CCAAD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A1511AF">
              <v:shape id="Straight Arrow Connector 99" style="position:absolute;margin-left:180pt;margin-top:8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04EBC1F1"/>
            </w:pict>
          </mc:Fallback>
        </mc:AlternateContent>
      </w:r>
    </w:p>
    <w:p w14:paraId="3A60F4E0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49EFE48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28DDFE1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Manufacturing Details</w:t>
      </w:r>
    </w:p>
    <w:p w14:paraId="27D29EC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621B1D9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Manufacturing Plant Location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67782DA1" wp14:editId="087B7127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4350" y="378000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93DEFD8">
              <v:shape id="Straight Arrow Connector 117" style="position:absolute;margin-left:3in;margin-top:9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" w14:anchorId="7A026B97"/>
            </w:pict>
          </mc:Fallback>
        </mc:AlternateContent>
      </w:r>
    </w:p>
    <w:p w14:paraId="65B0BA3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7E45E11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Manufactured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hidden="0" allowOverlap="1" wp14:anchorId="02B09BB8" wp14:editId="4C529E4F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4350" y="378000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9EA88C7">
              <v:shape id="Straight Arrow Connector 61" style="position:absolute;margin-left:3in;margin-top:9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" w14:anchorId="132FBA28"/>
            </w:pict>
          </mc:Fallback>
        </mc:AlternateContent>
      </w:r>
    </w:p>
    <w:p w14:paraId="1EF991B6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757BD4B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Contact No.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Email</w:t>
      </w:r>
    </w:p>
    <w:p w14:paraId="2C05DFB5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hidden="0" allowOverlap="1" wp14:anchorId="18902CF2" wp14:editId="6E190E23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56CFD2A">
              <v:shape id="Straight Arrow Connector 97" style="position:absolute;margin-left:63pt;margin-top:0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" w14:anchorId="55AD04C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hidden="0" allowOverlap="1" wp14:anchorId="524046D4" wp14:editId="06EA256F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BD6DB6E">
              <v:shape id="Straight Arrow Connector 93" style="position:absolute;margin-left:4in;margin-top:0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" w14:anchorId="67258BFA"/>
            </w:pict>
          </mc:Fallback>
        </mc:AlternateContent>
      </w:r>
    </w:p>
    <w:p w14:paraId="7863E716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BA52A02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R&amp;D expenditure (Rs.)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(2022)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</w:t>
      </w:r>
      <w:proofErr w:type="gramStart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(</w:t>
      </w:r>
      <w:proofErr w:type="gramEnd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2021)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hidden="0" allowOverlap="1" wp14:anchorId="5FAAD4CF" wp14:editId="37B2FFF6">
                <wp:simplePos x="0" y="0"/>
                <wp:positionH relativeFrom="column">
                  <wp:posOffset>2171700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352F5C2">
              <v:shape id="Straight Arrow Connector 95" style="position:absolute;margin-left:171pt;margin-top:8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" w14:anchorId="0566850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hidden="0" allowOverlap="1" wp14:anchorId="69125662" wp14:editId="7F88DB85">
                <wp:simplePos x="0" y="0"/>
                <wp:positionH relativeFrom="column">
                  <wp:posOffset>3708400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120681C">
              <v:shape id="Straight Arrow Connector 76" style="position:absolute;margin-left:292pt;margin-top:8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" w14:anchorId="01047FEB"/>
            </w:pict>
          </mc:Fallback>
        </mc:AlternateContent>
      </w:r>
    </w:p>
    <w:p w14:paraId="7A4961AB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C34E03E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38BA5EE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Is your Product</w:t>
      </w:r>
    </w:p>
    <w:p w14:paraId="5F697B98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CB751C7" w14:textId="77777777" w:rsidR="005E27BA" w:rsidRDefault="002D4EA2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Marine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Botanical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Chemical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Mineral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4FC93E2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661FF3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888986E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B4C775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Do your Products contain the following substances / ingredients?</w:t>
      </w:r>
    </w:p>
    <w:p w14:paraId="5F8A69F1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C0F24A1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Mineral Oil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Lanolin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Alcohol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Artificial Colorants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4BFD2BC6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Artificial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Fragrances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Preservatives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4A852B5D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1DD5FDB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4B342ED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Your product us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ed by:</w:t>
      </w:r>
    </w:p>
    <w:p w14:paraId="7C1B6D5D" w14:textId="77777777" w:rsidR="005E27BA" w:rsidRDefault="005E27BA">
      <w:pPr>
        <w:ind w:firstLine="720"/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433F7EDF" w14:textId="77777777" w:rsidR="005E27BA" w:rsidRDefault="002D4EA2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Men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Women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Both</w:t>
      </w:r>
    </w:p>
    <w:p w14:paraId="75F3150A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</w:t>
      </w:r>
    </w:p>
    <w:p w14:paraId="097B0D48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0B94551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Your product can be used by people of which age group?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hidden="0" allowOverlap="1" wp14:anchorId="405A6910" wp14:editId="677D6C71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C908DB2">
              <v:shape id="Straight Arrow Connector 70" style="position:absolute;margin-left:325pt;margin-top:1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" w14:anchorId="0DF28F0F"/>
            </w:pict>
          </mc:Fallback>
        </mc:AlternateContent>
      </w:r>
    </w:p>
    <w:p w14:paraId="6EA51D2C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F5D1EA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Is your product clinically proven?</w:t>
      </w:r>
    </w:p>
    <w:p w14:paraId="426D4495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4ECDB26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Yes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No</w:t>
      </w:r>
    </w:p>
    <w:p w14:paraId="3DA02489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3A66C9E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registered members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hidden="0" allowOverlap="1" wp14:anchorId="51B61EE4" wp14:editId="52CBE3A0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B376B29">
              <v:shape id="Straight Arrow Connector 98" style="position:absolute;margin-left:180pt;margin-top:9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249C10B8"/>
            </w:pict>
          </mc:Fallback>
        </mc:AlternateContent>
      </w:r>
    </w:p>
    <w:p w14:paraId="62A1C2DC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If </w:t>
      </w:r>
      <w:proofErr w:type="gramStart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any</w:t>
      </w:r>
      <w:proofErr w:type="gramEnd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on date</w:t>
      </w:r>
    </w:p>
    <w:p w14:paraId="72BD6D7A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18"/>
          <w:szCs w:val="18"/>
        </w:rPr>
      </w:pPr>
    </w:p>
    <w:p w14:paraId="681DCF50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the USPs of your Product</w:t>
      </w:r>
    </w:p>
    <w:p w14:paraId="5AA722C7" w14:textId="77777777" w:rsidR="005E27BA" w:rsidRDefault="002D4EA2">
      <w:pPr>
        <w:ind w:left="360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58EE09A7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hidden="0" allowOverlap="1" wp14:anchorId="72E83FF2" wp14:editId="52EA2A6A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A3EEAE8">
              <v:shape id="Straight Arrow Connector 105" style="position:absolute;margin-left:189pt;margin-top:0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7D46C8C"/>
            </w:pict>
          </mc:Fallback>
        </mc:AlternateContent>
      </w:r>
    </w:p>
    <w:p w14:paraId="3EF531F2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5F89E86E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hidden="0" allowOverlap="1" wp14:anchorId="7C69F5F4" wp14:editId="080D7C7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5D0CB2C">
              <v:shape id="Straight Arrow Connector 65" style="position:absolute;margin-left:189pt;margin-top:0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40ED97C2"/>
            </w:pict>
          </mc:Fallback>
        </mc:AlternateContent>
      </w:r>
    </w:p>
    <w:p w14:paraId="48A6A3CB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3BE688CD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hidden="0" allowOverlap="1" wp14:anchorId="086DA227" wp14:editId="70F2645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EED4E47">
              <v:shape id="Straight Arrow Connector 91" style="position:absolute;margin-left:189pt;margin-top:0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20EA5080"/>
            </w:pict>
          </mc:Fallback>
        </mc:AlternateContent>
      </w:r>
    </w:p>
    <w:p w14:paraId="161AE316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208688D4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hidden="0" allowOverlap="1" wp14:anchorId="1E015ED0" wp14:editId="359F245C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803A21F">
              <v:shape id="Straight Arrow Connector 78" style="position:absolute;margin-left:189pt;margin-top:1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3047CC1F"/>
            </w:pict>
          </mc:Fallback>
        </mc:AlternateContent>
      </w:r>
    </w:p>
    <w:p w14:paraId="643BEB94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69C9804E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hidden="0" allowOverlap="1" wp14:anchorId="3542AC3F" wp14:editId="59D6CA05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48EED2E">
              <v:shape id="Straight Arrow Connector 109" style="position:absolute;margin-left:189pt;margin-top:1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10AEA347"/>
            </w:pict>
          </mc:Fallback>
        </mc:AlternateContent>
      </w:r>
    </w:p>
    <w:p w14:paraId="724C0D9E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6AB36C11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12"/>
          <w:szCs w:val="12"/>
        </w:rPr>
      </w:pPr>
    </w:p>
    <w:p w14:paraId="0045CA2E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hidden="0" allowOverlap="1" wp14:anchorId="2011198E" wp14:editId="4B0E1A1A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6566422">
              <v:shape id="Straight Arrow Connector 66" style="position:absolute;margin-left:189pt;margin-top:11pt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75B3730F"/>
            </w:pict>
          </mc:Fallback>
        </mc:AlternateContent>
      </w:r>
    </w:p>
    <w:p w14:paraId="1069FFCF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16"/>
          <w:szCs w:val="16"/>
        </w:rPr>
      </w:pPr>
    </w:p>
    <w:p w14:paraId="4D876B69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Certifications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5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5F3080BA" w14:textId="77777777" w:rsidR="005E27BA" w:rsidRDefault="002D4EA2">
      <w:pPr>
        <w:ind w:left="360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62C74CF7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hidden="0" allowOverlap="1" wp14:anchorId="770C3627" wp14:editId="2A8666C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701685F">
              <v:shape id="Straight Arrow Connector 81" style="position:absolute;margin-left:189pt;margin-top:0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55526A1"/>
            </w:pict>
          </mc:Fallback>
        </mc:AlternateContent>
      </w:r>
    </w:p>
    <w:p w14:paraId="12E08111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49C41AC7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hidden="0" allowOverlap="1" wp14:anchorId="0122072A" wp14:editId="11797714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81441A9">
              <v:shape id="Straight Arrow Connector 108" style="position:absolute;margin-left:189pt;margin-top:0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73E41397"/>
            </w:pict>
          </mc:Fallback>
        </mc:AlternateContent>
      </w:r>
    </w:p>
    <w:p w14:paraId="03442794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8AEFFBA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hidden="0" allowOverlap="1" wp14:anchorId="7BDA032B" wp14:editId="75B88A3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B1E2FB8">
              <v:shape id="Straight Arrow Connector 68" style="position:absolute;margin-left:189pt;margin-top:0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14F75D89"/>
            </w:pict>
          </mc:Fallback>
        </mc:AlternateContent>
      </w:r>
    </w:p>
    <w:p w14:paraId="1C956DCC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2BA1F2D1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hidden="0" allowOverlap="1" wp14:anchorId="439B05F8" wp14:editId="2D40D888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CB528BF">
              <v:shape id="Straight Arrow Connector 79" style="position:absolute;margin-left:189pt;margin-top:1pt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3B17C330"/>
            </w:pict>
          </mc:Fallback>
        </mc:AlternateContent>
      </w:r>
    </w:p>
    <w:p w14:paraId="7EED0F3E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676EBD20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E5A5B5B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hidden="0" allowOverlap="1" wp14:anchorId="2BBFA04A" wp14:editId="71750A46">
                <wp:simplePos x="0" y="0"/>
                <wp:positionH relativeFrom="column">
                  <wp:posOffset>2400300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F009152">
              <v:shape id="Straight Arrow Connector 74" style="position:absolute;margin-left:189pt;margin-top:5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R29L12QAAAAkBAAAPAAAAAAAA&#10;AAAAAAAAACQEAABkcnMvZG93bnJldi54bWxQSwUGAAAAAAQABADzAAAAKgUAAAAA&#10;" w14:anchorId="0A3A9190"/>
            </w:pict>
          </mc:Fallback>
        </mc:AlternateContent>
      </w:r>
    </w:p>
    <w:p w14:paraId="0B6F66A9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BC22880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2989ECC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410F251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92CF127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Key Accounts in India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10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4C2C5C4E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CDDEEFB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Name of Key Account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Treatment/Service Provided</w:t>
      </w:r>
    </w:p>
    <w:p w14:paraId="4925FA6F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10559B4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554F1F0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hidden="0" allowOverlap="1" wp14:anchorId="32182601" wp14:editId="6376B087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8483988">
              <v:shape id="Straight Arrow Connector 116" style="position:absolute;margin-left:18pt;margin-top:0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ieNO51wAAAAQBAAAPAAAAAAAA&#10;AAAAAAAAACYEAABkcnMvZG93bnJldi54bWxQSwUGAAAAAAQABADzAAAAKgUAAAAA&#10;" w14:anchorId="4BCC116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hidden="0" allowOverlap="1" wp14:anchorId="5B5F25C6" wp14:editId="6C390AFF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446C04D">
              <v:shape id="Straight Arrow Connector 110" style="position:absolute;margin-left:279pt;margin-top:2pt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CTUO4TZAAAABwEAAA8AAAAA&#10;AAAAAAAAAAAAJgQAAGRycy9kb3ducmV2LnhtbFBLBQYAAAAABAAEAPMAAAAsBQAAAAA=&#10;" w14:anchorId="60FE5FF1"/>
            </w:pict>
          </mc:Fallback>
        </mc:AlternateContent>
      </w:r>
    </w:p>
    <w:p w14:paraId="5765A10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70DED1A5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hidden="0" allowOverlap="1" wp14:anchorId="6367D252" wp14:editId="20FC6D08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A8EEFA9">
              <v:shape id="Straight Arrow Connector 100" style="position:absolute;margin-left:18pt;margin-top:1pt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5whEFNgAAAAFAQAADwAAAAAA&#10;AAAAAAAAAAAmBAAAZHJzL2Rvd25yZXYueG1sUEsFBgAAAAAEAAQA8wAAACsFAAAAAA==&#10;" w14:anchorId="0886515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hidden="0" allowOverlap="1" wp14:anchorId="0EEF8C33" wp14:editId="16E22E29">
                <wp:simplePos x="0" y="0"/>
                <wp:positionH relativeFrom="column">
                  <wp:posOffset>3543300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F8228CB">
              <v:shape id="Straight Arrow Connector 90" style="position:absolute;margin-left:279pt;margin-top:4pt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B5Qyv/ZAAAACAEAAA8AAAAA&#10;AAAAAAAAAAAAJgQAAGRycy9kb3ducmV2LnhtbFBLBQYAAAAABAAEAPMAAAAsBQAAAAA=&#10;" w14:anchorId="291475E0"/>
            </w:pict>
          </mc:Fallback>
        </mc:AlternateContent>
      </w:r>
    </w:p>
    <w:p w14:paraId="2F1D93D0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1CBC698F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hidden="0" allowOverlap="1" wp14:anchorId="7E11A61E" wp14:editId="061EDB31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FBD8125">
              <v:shape id="Straight Arrow Connector 113" style="position:absolute;margin-left:18pt;margin-top:2pt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GARdEtgAAAAFAQAADwAAAAAA&#10;AAAAAAAAAAAmBAAAZHJzL2Rvd25yZXYueG1sUEsFBgAAAAAEAAQA8wAAACsFAAAAAA==&#10;" w14:anchorId="432441A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hidden="0" allowOverlap="1" wp14:anchorId="68CB97E0" wp14:editId="658E6B9A">
                <wp:simplePos x="0" y="0"/>
                <wp:positionH relativeFrom="column">
                  <wp:posOffset>3543300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AE41031">
              <v:shape id="Straight Arrow Connector 77" style="position:absolute;margin-left:279pt;margin-top:4pt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B5Qyv/ZAAAACAEAAA8AAAAA&#10;AAAAAAAAAAAAJgQAAGRycy9kb3ducmV2LnhtbFBLBQYAAAAABAAEAPMAAAAsBQAAAAA=&#10;" w14:anchorId="3E1DE988"/>
            </w:pict>
          </mc:Fallback>
        </mc:AlternateContent>
      </w:r>
    </w:p>
    <w:p w14:paraId="032A4202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0732FCE7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hidden="0" allowOverlap="1" wp14:anchorId="23C2DD1F" wp14:editId="05A9B081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C31F697">
              <v:shape id="Straight Arrow Connector 96" style="position:absolute;margin-left:18pt;margin-top:2pt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GARdEtgAAAAFAQAADwAAAAAA&#10;AAAAAAAAAAAmBAAAZHJzL2Rvd25yZXYueG1sUEsFBgAAAAAEAAQA8wAAACsFAAAAAA==&#10;" w14:anchorId="4D4F284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hidden="0" allowOverlap="1" wp14:anchorId="59E4E7DB" wp14:editId="3D9F8FBB">
                <wp:simplePos x="0" y="0"/>
                <wp:positionH relativeFrom="column">
                  <wp:posOffset>3543300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843274D">
              <v:shape id="Straight Arrow Connector 102" style="position:absolute;margin-left:279pt;margin-top:5pt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EClr6dgAAAAJAQAADwAAAAAA&#10;AAAAAAAAAAAmBAAAZHJzL2Rvd25yZXYueG1sUEsFBgAAAAAEAAQA8wAAACsFAAAAAA==&#10;" w14:anchorId="419C0614"/>
            </w:pict>
          </mc:Fallback>
        </mc:AlternateContent>
      </w:r>
    </w:p>
    <w:p w14:paraId="4A1CE9E9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52465EC2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hidden="0" allowOverlap="1" wp14:anchorId="2D59C43D" wp14:editId="67CA20B0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C01D6A0">
              <v:shape id="Straight Arrow Connector 92" style="position:absolute;margin-left:18pt;margin-top:3pt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uZuhP1wAAAAUBAAAPAAAAAAAA&#10;AAAAAAAAACYEAABkcnMvZG93bnJldi54bWxQSwUGAAAAAAQABADzAAAAKgUAAAAA&#10;" w14:anchorId="5E7FD6D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hidden="0" allowOverlap="1" wp14:anchorId="5054F98C" wp14:editId="66F64221">
                <wp:simplePos x="0" y="0"/>
                <wp:positionH relativeFrom="column">
                  <wp:posOffset>3543300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6B72667">
              <v:shape id="Straight Arrow Connector 67" style="position:absolute;margin-left:279pt;margin-top:5pt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EClr6dgAAAAJAQAADwAAAAAA&#10;AAAAAAAAAAAmBAAAZHJzL2Rvd25yZXYueG1sUEsFBgAAAAAEAAQA8wAAACsFAAAAAA==&#10;" w14:anchorId="02CE1D29"/>
            </w:pict>
          </mc:Fallback>
        </mc:AlternateContent>
      </w:r>
    </w:p>
    <w:p w14:paraId="70AE223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6.</w:t>
      </w:r>
    </w:p>
    <w:p w14:paraId="6362E3AE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hidden="0" allowOverlap="1" wp14:anchorId="1053D6C4" wp14:editId="7B62CA75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F4FC64B">
              <v:shape id="Straight Arrow Connector 71" style="position:absolute;margin-left:18pt;margin-top:3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uZuhP1wAAAAUBAAAPAAAAAAAA&#10;AAAAAAAAACYEAABkcnMvZG93bnJldi54bWxQSwUGAAAAAAQABADzAAAAKgUAAAAA&#10;" w14:anchorId="4B0E562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hidden="0" allowOverlap="1" wp14:anchorId="17FDDF9F" wp14:editId="017886A5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476669A">
              <v:shape id="Straight Arrow Connector 88" style="position:absolute;margin-left:279pt;margin-top:6pt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C6nNm32AAA&#10;AAkBAAAPAAAAZHJzL2Rvd25yZXYueG1sTE9NS8NAEL0L/odlBG92Y7ESYjZFCl5EhKb1PsmO2WB2&#10;NmS3afrvHfGgp+F98Oa9crv4Qc00xT6wgftVBoq4DbbnzsDx8HKXg4oJ2eIQmAxcKMK2ur4qsbDh&#10;zHua69QpCeFYoAGX0lhoHVtHHuMqjMSifYbJYxI4ddpOeJZwP+h1lj1qjz3LB4cj7Ry1X/XJG+DX&#10;i7OWGxfe3nf7j+Pc5wdfG3N7szw/gUq0pD8z/NSX6lBJpyac2EY1GNhsctmSRFjLFcMv0QjxkI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upzZt9gAAAAJAQAADwAAAAAA&#10;AAAAAAAAAAAmBAAAZHJzL2Rvd25yZXYueG1sUEsFBgAAAAAEAAQA8wAAACsFAAAAAA==&#10;" w14:anchorId="610B74FD"/>
            </w:pict>
          </mc:Fallback>
        </mc:AlternateContent>
      </w:r>
    </w:p>
    <w:p w14:paraId="63C56C71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8.</w:t>
      </w:r>
    </w:p>
    <w:p w14:paraId="27DE09E9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hidden="0" allowOverlap="1" wp14:anchorId="07D21E0B" wp14:editId="22D74505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A3E9437">
              <v:shape id="Straight Arrow Connector 62" style="position:absolute;margin-left:18pt;margin-top:4pt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Vg2KtgAAAAGAQAADwAAAAAA&#10;AAAAAAAAAAAmBAAAZHJzL2Rvd25yZXYueG1sUEsFBgAAAAAEAAQA8wAAACsFAAAAAA==&#10;" w14:anchorId="12B6E53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hidden="0" allowOverlap="1" wp14:anchorId="377F9890" wp14:editId="350C8FF0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8BD71BE">
              <v:shape id="Straight Arrow Connector 107" style="position:absolute;margin-left:279pt;margin-top:6pt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C6nNm32AAA&#10;AAkBAAAPAAAAZHJzL2Rvd25yZXYueG1sTE9NS8NAEL0L/odlBG92Y7ESYjZFCl5EhKb1PsmO2WB2&#10;NmS3afrvHfGgp+F98Oa9crv4Qc00xT6wgftVBoq4DbbnzsDx8HKXg4oJ2eIQmAxcKMK2ur4qsbDh&#10;zHua69QpCeFYoAGX0lhoHVtHHuMqjMSifYbJYxI4ddpOeJZwP+h1lj1qjz3LB4cj7Ry1X/XJG+DX&#10;i7OWGxfe3nf7j+Pc5wdfG3N7szw/gUq0pD8z/NSX6lBJpyac2EY1GNhsctmSRFjLFcMv0QjxkI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upzZt9gAAAAJAQAADwAAAAAA&#10;AAAAAAAAAAAmBAAAZHJzL2Rvd25yZXYueG1sUEsFBgAAAAAEAAQA8wAAACsFAAAAAA==&#10;" w14:anchorId="061AB83D"/>
            </w:pict>
          </mc:Fallback>
        </mc:AlternateContent>
      </w:r>
    </w:p>
    <w:p w14:paraId="0C2F07D7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9.</w:t>
      </w:r>
    </w:p>
    <w:p w14:paraId="034C6E91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hidden="0" allowOverlap="1" wp14:anchorId="3DFAAE39" wp14:editId="54FA97D9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B53D458">
              <v:shape id="Straight Arrow Connector 104" style="position:absolute;margin-left:18pt;margin-top:4pt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Vg2KtgAAAAGAQAADwAAAAAA&#10;AAAAAAAAAAAmBAAAZHJzL2Rvd25yZXYueG1sUEsFBgAAAAAEAAQA8wAAACsFAAAAAA==&#10;" w14:anchorId="0603AC5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hidden="0" allowOverlap="1" wp14:anchorId="2CA04330" wp14:editId="1B3E5CBC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1FA8C53">
              <v:shape id="Straight Arrow Connector 64" style="position:absolute;margin-left:279pt;margin-top:7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2lNXJ2AAA&#10;AAkBAAAPAAAAZHJzL2Rvd25yZXYueG1sTE9NS8NAEL0L/odlBG92o9gSYjZFCl5EhKb1PsmO2WB2&#10;NmS3afrvHfGgp+F98Oa9crv4Qc00xT6wgftVBoq4DbbnzsDx8HKXg4oJ2eIQmAxcKMK2ur4qsbDh&#10;zHua69QpCeFYoAGX0lhoHVtHHuMqjMSifYbJYxI4ddpOeJZwP+iHLNtojz3LB4cj7Ry1X/XJG+DX&#10;i7OWGxfe3nf7j+Pc5wdfG3N7szw/gUq0pD8z/NSX6lBJpyac2EY1GFivc9mSRHiUK4ZfohFik4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9pTVydgAAAAJAQAADwAAAAAA&#10;AAAAAAAAAAAmBAAAZHJzL2Rvd25yZXYueG1sUEsFBgAAAAAEAAQA8wAAACsFAAAAAA==&#10;" w14:anchorId="254ACBEF"/>
            </w:pict>
          </mc:Fallback>
        </mc:AlternateContent>
      </w:r>
    </w:p>
    <w:p w14:paraId="263A71A4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10.</w:t>
      </w:r>
    </w:p>
    <w:p w14:paraId="2B266691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hidden="0" allowOverlap="1" wp14:anchorId="42785909" wp14:editId="1DFC85B7">
                <wp:simplePos x="0" y="0"/>
                <wp:positionH relativeFrom="column">
                  <wp:posOffset>228600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887CBEB">
              <v:shape id="Straight Arrow Connector 87" style="position:absolute;margin-left:18pt;margin-top:5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J3DZdgAAAAHAQAADwAAAAAA&#10;AAAAAAAAAAAmBAAAZHJzL2Rvd25yZXYueG1sUEsFBgAAAAAEAAQA8wAAACsFAAAAAA==&#10;" w14:anchorId="335EA8B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hidden="0" allowOverlap="1" wp14:anchorId="7BA26FFB" wp14:editId="21AEDA5C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DD74DF8">
              <v:shape id="Straight Arrow Connector 63" style="position:absolute;margin-left:279pt;margin-top:7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2lNXJ2AAA&#10;AAkBAAAPAAAAZHJzL2Rvd25yZXYueG1sTE9NS8NAEL0L/odlBG92o9gSYjZFCl5EhKb1PsmO2WB2&#10;NmS3afrvHfGgp+F98Oa9crv4Qc00xT6wgftVBoq4DbbnzsDx8HKXg4oJ2eIQmAxcKMK2ur4qsbDh&#10;zHua69QpCeFYoAGX0lhoHVtHHuMqjMSifYbJYxI4ddpOeJZwP+iHLNtojz3LB4cj7Ry1X/XJG+DX&#10;i7OWGxfe3nf7j+Pc5wdfG3N7szw/gUq0pD8z/NSX6lBJpyac2EY1GFivc9mSRHiUK4ZfohFik4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9pTVydgAAAAJAQAADwAAAAAA&#10;AAAAAAAAAAAmBAAAZHJzL2Rvd25yZXYueG1sUEsFBgAAAAAEAAQA8wAAACsFAAAAAA==&#10;" w14:anchorId="611BCBCA"/>
            </w:pict>
          </mc:Fallback>
        </mc:AlternateContent>
      </w:r>
    </w:p>
    <w:p w14:paraId="7B3985D0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8CF8528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Support Services to Accounts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5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7C342E76" w14:textId="77777777" w:rsidR="005E27BA" w:rsidRDefault="005E27BA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8E76A63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60E94C2D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hidden="0" allowOverlap="1" wp14:anchorId="4BFBBDBC" wp14:editId="13AAA59F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8D52ED8">
              <v:shape id="Straight Arrow Connector 119" style="position:absolute;margin-left:189pt;margin-top:0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6DC6011B"/>
            </w:pict>
          </mc:Fallback>
        </mc:AlternateContent>
      </w:r>
    </w:p>
    <w:p w14:paraId="711C500F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66383700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hidden="0" allowOverlap="1" wp14:anchorId="14A093D0" wp14:editId="6F535E3D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DF53D2F">
              <v:shape id="Straight Arrow Connector 118" style="position:absolute;margin-left:189pt;margin-top:0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58F44FD8"/>
            </w:pict>
          </mc:Fallback>
        </mc:AlternateContent>
      </w:r>
    </w:p>
    <w:p w14:paraId="15A2D60A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22FA0BB6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hidden="0" allowOverlap="1" wp14:anchorId="6C533588" wp14:editId="4F39877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0995A83">
              <v:shape id="Straight Arrow Connector 103" style="position:absolute;margin-left:189pt;margin-top:0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76058CAE"/>
            </w:pict>
          </mc:Fallback>
        </mc:AlternateContent>
      </w:r>
    </w:p>
    <w:p w14:paraId="6DA002EE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2E9D5F0C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hidden="0" allowOverlap="1" wp14:anchorId="6D0F7B3B" wp14:editId="05F788D0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76DC3B8">
              <v:shape id="Straight Arrow Connector 72" style="position:absolute;margin-left:189pt;margin-top:1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68B6332A"/>
            </w:pict>
          </mc:Fallback>
        </mc:AlternateContent>
      </w:r>
    </w:p>
    <w:p w14:paraId="66540921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hidden="0" allowOverlap="1" wp14:anchorId="04484924" wp14:editId="642A98AF">
                <wp:simplePos x="0" y="0"/>
                <wp:positionH relativeFrom="column">
                  <wp:posOffset>2413000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9E76EAF">
              <v:shape id="Straight Arrow Connector 83" style="position:absolute;margin-left:190pt;margin-top:13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" w14:anchorId="4914B3B3"/>
            </w:pict>
          </mc:Fallback>
        </mc:AlternateContent>
      </w:r>
    </w:p>
    <w:p w14:paraId="40EF128D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2EA783B7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6B74CACF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7A956467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5039B156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50551C10" w14:textId="77777777" w:rsidR="005E27BA" w:rsidRDefault="005E27BA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6C227A43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 xml:space="preserve">Additional Information                       1.   </w:t>
      </w:r>
    </w:p>
    <w:p w14:paraId="01B93E20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hidden="0" allowOverlap="1" wp14:anchorId="51304AAA" wp14:editId="44AD347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4FB83FC">
              <v:shape id="Straight Arrow Connector 73" style="position:absolute;margin-left:189pt;margin-top:0;width:0;height: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53A02BC9"/>
            </w:pict>
          </mc:Fallback>
        </mc:AlternateContent>
      </w:r>
    </w:p>
    <w:p w14:paraId="3A9106C0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68BCC546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hidden="0" allowOverlap="1" wp14:anchorId="43C2E232" wp14:editId="266C62A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713A9DC">
              <v:shape id="Straight Arrow Connector 106" style="position:absolute;margin-left:189pt;margin-top:0;width:0;height: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33BEFA1"/>
            </w:pict>
          </mc:Fallback>
        </mc:AlternateContent>
      </w:r>
    </w:p>
    <w:p w14:paraId="2CE8F0E3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7F6E01DD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hidden="0" allowOverlap="1" wp14:anchorId="27111C8C" wp14:editId="56810112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B0F76CF">
              <v:shape id="Straight Arrow Connector 111" style="position:absolute;margin-left:189pt;margin-top:0;width:0;height: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2FE6C2C"/>
            </w:pict>
          </mc:Fallback>
        </mc:AlternateContent>
      </w:r>
    </w:p>
    <w:p w14:paraId="3A4A6D7A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456B444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hidden="0" allowOverlap="1" wp14:anchorId="2E13040E" wp14:editId="2A8F51DF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03E5DE7">
              <v:shape id="Straight Arrow Connector 115" style="position:absolute;margin-left:189pt;margin-top:1pt;width:0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5EDA73BE"/>
            </w:pict>
          </mc:Fallback>
        </mc:AlternateContent>
      </w:r>
    </w:p>
    <w:p w14:paraId="1D4E7177" w14:textId="77777777" w:rsidR="005E27BA" w:rsidRDefault="002D4EA2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hidden="0" allowOverlap="1" wp14:anchorId="5744A81C" wp14:editId="7FF21AAD">
                <wp:simplePos x="0" y="0"/>
                <wp:positionH relativeFrom="column">
                  <wp:posOffset>2413000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D163459">
              <v:shape id="Straight Arrow Connector 84" style="position:absolute;margin-left:190pt;margin-top:13pt;width:0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" w14:anchorId="0945D196"/>
            </w:pict>
          </mc:Fallback>
        </mc:AlternateContent>
      </w:r>
    </w:p>
    <w:p w14:paraId="6563B71F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D7518BF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0433439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D374A92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proofErr w:type="gramStart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</w:t>
      </w:r>
      <w:proofErr w:type="gramEnd"/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:</w:t>
      </w:r>
    </w:p>
    <w:p w14:paraId="0D34910B" w14:textId="77777777" w:rsidR="005E27BA" w:rsidRDefault="005E27BA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4AD09D8" w14:textId="77777777" w:rsidR="005E27BA" w:rsidRDefault="002D4EA2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</w:p>
    <w:p w14:paraId="6D5F7BCF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hidden="0" allowOverlap="1" wp14:anchorId="05F65D41" wp14:editId="57644A92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A16C25C">
              <v:shape id="Straight Arrow Connector 86" style="position:absolute;margin-left:36pt;margin-top:3pt;width:0;height: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" w14:anchorId="5937DA6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hidden="0" allowOverlap="1" wp14:anchorId="3D8DB993" wp14:editId="011523E2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982ABA4">
              <v:shape id="Straight Arrow Connector 82" style="position:absolute;margin-left:180pt;margin-top:3pt;width:0;height: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Is5jGnYAAAABwEAAA8AAAAAAAAA&#10;AAAAAAAAJAQAAGRycy9kb3ducmV2LnhtbFBLBQYAAAAABAAEAPMAAAApBQAAAAA=&#10;" w14:anchorId="6235064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hidden="0" allowOverlap="1" wp14:anchorId="230E42A9" wp14:editId="752011A7">
                <wp:simplePos x="0" y="0"/>
                <wp:positionH relativeFrom="column">
                  <wp:posOffset>4114800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536A9E3">
              <v:shape id="Straight Arrow Connector 80" style="position:absolute;margin-left:324pt;margin-top:3pt;width:0;height: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K7gDd3YAAAABwEAAA8AAAAAAAAA&#10;AAAAAAAAJAQAAGRycy9kb3ducmV2LnhtbFBLBQYAAAAABAAEAPMAAAApBQAAAAA=&#10;" w14:anchorId="13FD124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hidden="0" allowOverlap="1" wp14:anchorId="6A522B37" wp14:editId="6D50C2A8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0C6127D">
              <v:shape id="Straight Arrow Connector 94" style="position:absolute;margin-left:6in;margin-top:3pt;width:0;height: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J8OCufYAAAABwEAAA8AAAAAAAAA&#10;AAAAAAAAJAQAAGRycy9kb3ducmV2LnhtbFBLBQYAAAAABAAEAPMAAAApBQAAAAA=&#10;" w14:anchorId="427FB400"/>
            </w:pict>
          </mc:Fallback>
        </mc:AlternateContent>
      </w:r>
    </w:p>
    <w:p w14:paraId="031D93F6" w14:textId="77777777" w:rsidR="005E27BA" w:rsidRDefault="005E27BA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20C1FD3D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4D1CE1D5" w14:textId="77777777" w:rsidR="005E27BA" w:rsidRDefault="005E27BA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68107C99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5B88D9B7" w14:textId="77777777" w:rsidR="005E27BA" w:rsidRDefault="005E27BA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2C151D0B" w14:textId="77777777" w:rsidR="005E27BA" w:rsidRDefault="005E27BA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4108077D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Owners Sign &amp; Stamp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hidden="0" allowOverlap="1" wp14:anchorId="4E489387" wp14:editId="51507C7B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4E4C70E">
              <v:shape id="Straight Arrow Connector 101" style="position:absolute;margin-left:81pt;margin-top:15pt;width:0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" w14:anchorId="5DBF2F4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hidden="0" allowOverlap="1" wp14:anchorId="17C45DBE" wp14:editId="634CFA7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1F4928E">
              <v:shape id="Straight Arrow Connector 112" style="position:absolute;margin-left:351pt;margin-top:15pt;width:0;height: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" w14:anchorId="3DB00BFC"/>
            </w:pict>
          </mc:Fallback>
        </mc:AlternateContent>
      </w:r>
    </w:p>
    <w:p w14:paraId="6C140DBD" w14:textId="77777777" w:rsidR="005E27BA" w:rsidRDefault="002D4EA2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hidden="0" allowOverlap="1" wp14:anchorId="1B30B8A4" wp14:editId="37281B29">
                <wp:simplePos x="0" y="0"/>
                <wp:positionH relativeFrom="column">
                  <wp:posOffset>-114299</wp:posOffset>
                </wp:positionH>
                <wp:positionV relativeFrom="paragraph">
                  <wp:posOffset>419100</wp:posOffset>
                </wp:positionV>
                <wp:extent cx="0" cy="19050"/>
                <wp:effectExtent l="0" t="0" r="0" b="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BA27428">
              <v:shape id="Straight Arrow Connector 114" style="position:absolute;margin-left:-9pt;margin-top:33pt;width:0;height: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" w14:anchorId="25848985"/>
            </w:pict>
          </mc:Fallback>
        </mc:AlternateContent>
      </w:r>
    </w:p>
    <w:sectPr w:rsidR="005E27BA">
      <w:headerReference w:type="default" r:id="rId11"/>
      <w:footerReference w:type="default" r:id="rId12"/>
      <w:pgSz w:w="11909" w:h="16834"/>
      <w:pgMar w:top="4054" w:right="907" w:bottom="1224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61874" w14:textId="77777777" w:rsidR="002D4EA2" w:rsidRDefault="002D4EA2">
      <w:r>
        <w:separator/>
      </w:r>
    </w:p>
  </w:endnote>
  <w:endnote w:type="continuationSeparator" w:id="0">
    <w:p w14:paraId="45516E4C" w14:textId="77777777" w:rsidR="002D4EA2" w:rsidRDefault="002D4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7B4BA9C-6216-4BD0-8602-E2B87D272BF5}"/>
    <w:embedItalic r:id="rId2" w:fontKey="{F7DD2017-E1BE-416D-8316-6697D270C085}"/>
  </w:font>
  <w:font w:name="Book Antiqua">
    <w:charset w:val="00"/>
    <w:family w:val="roman"/>
    <w:pitch w:val="variable"/>
    <w:sig w:usb0="00000287" w:usb1="00000000" w:usb2="00000000" w:usb3="00000000" w:csb0="0000009F" w:csb1="00000000"/>
    <w:embedRegular r:id="rId3" w:fontKey="{00D97E64-0CA0-490F-B784-658A19BA7292}"/>
    <w:embedBold r:id="rId4" w:fontKey="{2F6242F2-3CD3-4CDF-A336-9FC1133B17F3}"/>
    <w:embedItalic r:id="rId5" w:fontKey="{0A84AC49-5AD1-4CDB-BE07-83B1782D8E38}"/>
    <w:embedBoldItalic r:id="rId6" w:fontKey="{FA4333A1-C258-49F2-800D-324508CB002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9C986BF2-3CF7-409D-BBEF-7A06C8D992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8394CF9-41DC-4299-A6BA-5F6067D8B4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0BAB386-AF2B-4A4B-AAB2-CD1686D84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83800" w14:textId="5047B354" w:rsidR="005E27BA" w:rsidRDefault="009D7F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 xml:space="preserve">Ahana Kakar, MGC GLOBAL RISK ADVISORY LLP. </w:t>
    </w:r>
  </w:p>
  <w:p w14:paraId="5888FE70" w14:textId="77777777" w:rsidR="005E27BA" w:rsidRDefault="002D4E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 xml:space="preserve">Delhi office: MGC Global House, 1 Cariappa Marg, </w:t>
    </w:r>
    <w:proofErr w:type="spellStart"/>
    <w:r>
      <w:rPr>
        <w:rFonts w:ascii="Trebuchet MS" w:eastAsia="Trebuchet MS" w:hAnsi="Trebuchet MS" w:cs="Trebuchet MS"/>
        <w:color w:val="808080"/>
        <w:sz w:val="16"/>
        <w:szCs w:val="16"/>
      </w:rPr>
      <w:t>Sainik</w:t>
    </w:r>
    <w:proofErr w:type="spellEnd"/>
    <w:r>
      <w:rPr>
        <w:rFonts w:ascii="Trebuchet MS" w:eastAsia="Trebuchet MS" w:hAnsi="Trebuchet MS" w:cs="Trebuchet MS"/>
        <w:color w:val="808080"/>
        <w:sz w:val="16"/>
        <w:szCs w:val="16"/>
      </w:rPr>
      <w:t xml:space="preserve"> Farms, New Delhi, 110 062, India </w:t>
    </w:r>
  </w:p>
  <w:p w14:paraId="1A95EF7F" w14:textId="0AC6E72E" w:rsidR="005E27BA" w:rsidRDefault="002D4E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 xml:space="preserve">Email: </w:t>
    </w:r>
    <w:hyperlink r:id="rId1">
      <w:r w:rsidR="009D7FF0" w:rsidRPr="003939F7">
        <w:rPr>
          <w:rFonts w:ascii="Book Antiqua" w:eastAsia="Book Antiqua" w:hAnsi="Book Antiqua" w:cs="Book Antiqua"/>
          <w:color w:val="0000FF"/>
          <w:sz w:val="20"/>
          <w:szCs w:val="20"/>
          <w:u w:val="single"/>
        </w:rPr>
        <w:t>ahana.kakar@mgcglobal.co.in</w:t>
      </w:r>
    </w:hyperlink>
  </w:p>
  <w:p w14:paraId="5A01458A" w14:textId="77777777" w:rsidR="009D7FF0" w:rsidRDefault="009D7F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26689" w14:textId="77777777" w:rsidR="002D4EA2" w:rsidRDefault="002D4EA2">
      <w:r>
        <w:separator/>
      </w:r>
    </w:p>
  </w:footnote>
  <w:footnote w:type="continuationSeparator" w:id="0">
    <w:p w14:paraId="6C92BD61" w14:textId="77777777" w:rsidR="002D4EA2" w:rsidRDefault="002D4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43D43" w14:textId="77777777" w:rsidR="005E27BA" w:rsidRDefault="005E2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F5EF5E0" w14:textId="77777777" w:rsidR="005E27BA" w:rsidRDefault="002D4E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6C26119" wp14:editId="0A13B33C">
          <wp:extent cx="4705350" cy="1986915"/>
          <wp:effectExtent l="0" t="0" r="0" b="0"/>
          <wp:docPr id="120" name="image6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5350" cy="198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916"/>
    <w:multiLevelType w:val="multilevel"/>
    <w:tmpl w:val="C984589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440C57"/>
    <w:multiLevelType w:val="multilevel"/>
    <w:tmpl w:val="32DA41F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24A1DEB"/>
    <w:multiLevelType w:val="multilevel"/>
    <w:tmpl w:val="E6B42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A56A5"/>
    <w:multiLevelType w:val="hybridMultilevel"/>
    <w:tmpl w:val="756AF422"/>
    <w:lvl w:ilvl="0" w:tplc="4F4690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0C0CEC"/>
    <w:multiLevelType w:val="multilevel"/>
    <w:tmpl w:val="DF3C8D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7B0E2B"/>
    <w:multiLevelType w:val="hybridMultilevel"/>
    <w:tmpl w:val="8514CC3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0B26544"/>
    <w:multiLevelType w:val="multilevel"/>
    <w:tmpl w:val="29AAB34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490372"/>
    <w:multiLevelType w:val="hybridMultilevel"/>
    <w:tmpl w:val="A44A47A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73174043">
    <w:abstractNumId w:val="2"/>
  </w:num>
  <w:num w:numId="2" w16cid:durableId="1661277554">
    <w:abstractNumId w:val="0"/>
  </w:num>
  <w:num w:numId="3" w16cid:durableId="601763950">
    <w:abstractNumId w:val="1"/>
  </w:num>
  <w:num w:numId="4" w16cid:durableId="845946147">
    <w:abstractNumId w:val="6"/>
  </w:num>
  <w:num w:numId="5" w16cid:durableId="1657033410">
    <w:abstractNumId w:val="4"/>
  </w:num>
  <w:num w:numId="6" w16cid:durableId="303854558">
    <w:abstractNumId w:val="5"/>
  </w:num>
  <w:num w:numId="7" w16cid:durableId="393090212">
    <w:abstractNumId w:val="7"/>
  </w:num>
  <w:num w:numId="8" w16cid:durableId="13952020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BA"/>
    <w:rsid w:val="00196044"/>
    <w:rsid w:val="002D4EA2"/>
    <w:rsid w:val="0038704C"/>
    <w:rsid w:val="003C09B0"/>
    <w:rsid w:val="00474B9B"/>
    <w:rsid w:val="00495AA3"/>
    <w:rsid w:val="00540B73"/>
    <w:rsid w:val="00584C66"/>
    <w:rsid w:val="00585352"/>
    <w:rsid w:val="005E27BA"/>
    <w:rsid w:val="00622BA8"/>
    <w:rsid w:val="006721A0"/>
    <w:rsid w:val="007A2F10"/>
    <w:rsid w:val="00840B82"/>
    <w:rsid w:val="008640C6"/>
    <w:rsid w:val="009D7FF0"/>
    <w:rsid w:val="00B66873"/>
    <w:rsid w:val="00C21C49"/>
    <w:rsid w:val="00C574F4"/>
    <w:rsid w:val="00D90507"/>
    <w:rsid w:val="00E372BD"/>
    <w:rsid w:val="00EF0CF3"/>
    <w:rsid w:val="49FF996A"/>
    <w:rsid w:val="736B8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13BCC"/>
  <w15:docId w15:val="{1445DFD5-1845-449A-8FFB-907BA938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3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E174DA"/>
    <w:pPr>
      <w:ind w:left="720"/>
      <w:contextualSpacing/>
    </w:pPr>
  </w:style>
  <w:style w:type="character" w:customStyle="1" w:styleId="HeaderChar">
    <w:name w:val="Header Char"/>
    <w:link w:val="Header"/>
    <w:rsid w:val="007A4523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72"/>
    <w:qFormat/>
    <w:rsid w:val="006A26ED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31E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B6KiNM1tjMeT0hPdIcVgq0ecA==">CgMxLjA4AHIhMTNIRFNtd1ZsNnhVZ3FHM0dUb1M2QUE2WExZYjdTZzBD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491</Words>
  <Characters>2800</Characters>
  <Application>Microsoft Office Word</Application>
  <DocSecurity>4</DocSecurity>
  <Lines>23</Lines>
  <Paragraphs>6</Paragraphs>
  <ScaleCrop>false</ScaleCrop>
  <Company/>
  <LinksUpToDate>false</LinksUpToDate>
  <CharactersWithSpaces>3285</CharactersWithSpaces>
  <SharedDoc>false</SharedDoc>
  <HLinks>
    <vt:vector size="24" baseType="variant">
      <vt:variant>
        <vt:i4>1441852</vt:i4>
      </vt:variant>
      <vt:variant>
        <vt:i4>6</vt:i4>
      </vt:variant>
      <vt:variant>
        <vt:i4>0</vt:i4>
      </vt:variant>
      <vt:variant>
        <vt:i4>5</vt:i4>
      </vt:variant>
      <vt:variant>
        <vt:lpwstr>mailto:tanushree.mishra@mgcglobal.co.in</vt:lpwstr>
      </vt:variant>
      <vt:variant>
        <vt:lpwstr/>
      </vt:variant>
      <vt:variant>
        <vt:i4>3080212</vt:i4>
      </vt:variant>
      <vt:variant>
        <vt:i4>3</vt:i4>
      </vt:variant>
      <vt:variant>
        <vt:i4>0</vt:i4>
      </vt:variant>
      <vt:variant>
        <vt:i4>5</vt:i4>
      </vt:variant>
      <vt:variant>
        <vt:lpwstr>mailto:kritika.chhabra@mgcglobal.co.in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cp:lastModifiedBy>Ahana Kakar</cp:lastModifiedBy>
  <cp:revision>9</cp:revision>
  <dcterms:created xsi:type="dcterms:W3CDTF">2026-01-30T20:45:00Z</dcterms:created>
  <dcterms:modified xsi:type="dcterms:W3CDTF">2026-02-06T06:05:00Z</dcterms:modified>
</cp:coreProperties>
</file>