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6E44F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</w:p>
    <w:p w14:paraId="0DA1758E" w14:textId="77777777" w:rsidR="00F34EBE" w:rsidRDefault="00DB0786">
      <w:pPr>
        <w:jc w:val="right"/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333333"/>
          <w:sz w:val="28"/>
          <w:szCs w:val="28"/>
        </w:rPr>
        <w:t>Best Spa Interiors (Day)</w:t>
      </w:r>
    </w:p>
    <w:p w14:paraId="06278DAC" w14:textId="77777777" w:rsidR="00F34EBE" w:rsidRDefault="00F34EBE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</w:p>
    <w:p w14:paraId="3672C518" w14:textId="77777777" w:rsidR="00F34EBE" w:rsidRDefault="00DB0786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i/>
          <w:color w:val="333333"/>
          <w:sz w:val="20"/>
          <w:szCs w:val="20"/>
        </w:rPr>
        <w:t>This category includes Day Spas with the best ambience in terms of design, lighting, and overall look and feel. With a focus on style and ambience, design-driven spas should enhance a spa's atmosphere without compromising the quality of the treatments.</w:t>
      </w:r>
    </w:p>
    <w:p w14:paraId="6BFFF9BD" w14:textId="77777777" w:rsidR="00F34EBE" w:rsidRDefault="00F34EBE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</w:p>
    <w:p w14:paraId="561CC790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333333"/>
          <w:sz w:val="20"/>
          <w:szCs w:val="20"/>
        </w:rPr>
        <w:t>Terms &amp; Conditions:</w:t>
      </w:r>
    </w:p>
    <w:p w14:paraId="2920BB8D" w14:textId="77777777" w:rsidR="00F34EBE" w:rsidRDefault="00F34EBE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67C7DAB3" w14:textId="77777777" w:rsidR="00F34EBE" w:rsidRDefault="00DB078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GlobalSpa is going green! We no longer require hard copies. All submissions will now be digital.</w:t>
      </w:r>
    </w:p>
    <w:p w14:paraId="791DF3FE" w14:textId="77777777" w:rsidR="00F34EBE" w:rsidRDefault="00F34EBE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0D2657DB" w14:textId="77777777" w:rsidR="00F34EBE" w:rsidRDefault="00DB078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email the completed digital forms to the following email addresses:</w:t>
      </w:r>
    </w:p>
    <w:p w14:paraId="34A4ACF5" w14:textId="77777777" w:rsidR="00E50A6D" w:rsidRDefault="00E50A6D" w:rsidP="00E50A6D">
      <w:pPr>
        <w:pStyle w:val="ListParagraph"/>
        <w:numPr>
          <w:ilvl w:val="1"/>
          <w:numId w:val="4"/>
        </w:numPr>
      </w:pPr>
      <w:r w:rsidRPr="003939F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Ahana Kakar: </w:t>
      </w:r>
      <w:hyperlink r:id="rId8">
        <w:r w:rsidRPr="003939F7">
          <w:rPr>
            <w:rFonts w:ascii="Book Antiqua" w:eastAsia="Book Antiqua" w:hAnsi="Book Antiqua" w:cs="Book Antiqua"/>
            <w:color w:val="0000FF"/>
            <w:sz w:val="20"/>
            <w:szCs w:val="20"/>
            <w:u w:val="single"/>
          </w:rPr>
          <w:t>ahana.kakar@mgcglobal.co.in</w:t>
        </w:r>
      </w:hyperlink>
    </w:p>
    <w:p w14:paraId="2C8C10E4" w14:textId="77777777" w:rsidR="00E50A6D" w:rsidRPr="00A36307" w:rsidRDefault="00E50A6D" w:rsidP="00E50A6D">
      <w:pPr>
        <w:pStyle w:val="ListParagraph"/>
        <w:numPr>
          <w:ilvl w:val="1"/>
          <w:numId w:val="4"/>
        </w:num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Kritika Chhabra: </w:t>
      </w:r>
      <w:hyperlink r:id="rId9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kritika.chhabra@mgcglobal.co.in</w:t>
        </w:r>
      </w:hyperlink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</w:t>
      </w:r>
    </w:p>
    <w:p w14:paraId="1470C529" w14:textId="77777777" w:rsidR="00E50A6D" w:rsidRPr="000E187F" w:rsidRDefault="00E50A6D" w:rsidP="00E50A6D">
      <w:pPr>
        <w:pStyle w:val="ListParagraph"/>
        <w:numPr>
          <w:ilvl w:val="1"/>
          <w:numId w:val="4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Tanushree Mishra: </w:t>
      </w:r>
      <w:hyperlink r:id="rId10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tanushree.mishra@mgcglobal.co.in</w:t>
        </w:r>
      </w:hyperlink>
    </w:p>
    <w:p w14:paraId="6E4FD1FF" w14:textId="77777777" w:rsidR="00F34EBE" w:rsidRDefault="00F34EBE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07380426" w14:textId="59D64411" w:rsidR="00F34EBE" w:rsidRDefault="00DB078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Ensure the subject line of the email reads: GLOBALSPA AWARDS 202</w:t>
      </w:r>
      <w:r w:rsidR="00AD39E6">
        <w:rPr>
          <w:rFonts w:ascii="Book Antiqua" w:eastAsia="Book Antiqua" w:hAnsi="Book Antiqua" w:cs="Book Antiqua"/>
          <w:color w:val="333333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– [Organisation Name]</w:t>
      </w:r>
    </w:p>
    <w:p w14:paraId="0B03D77C" w14:textId="77777777" w:rsidR="00F34EBE" w:rsidRDefault="00F34EBE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2D6E73EF" w14:textId="02A0D855" w:rsidR="00F34EBE" w:rsidRDefault="00DB078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The forms must be submitted to the above-mentioned email addresses by </w:t>
      </w:r>
      <w:r w:rsidR="00456072">
        <w:rPr>
          <w:rFonts w:ascii="Book Antiqua" w:eastAsia="Book Antiqua" w:hAnsi="Book Antiqua" w:cs="Book Antiqua"/>
          <w:color w:val="EE0000"/>
          <w:sz w:val="20"/>
          <w:szCs w:val="20"/>
        </w:rPr>
        <w:t>April</w:t>
      </w:r>
      <w:r w:rsidR="00456072" w:rsidRPr="00C67EC8">
        <w:rPr>
          <w:rFonts w:ascii="Book Antiqua" w:eastAsia="Book Antiqua" w:hAnsi="Book Antiqua" w:cs="Book Antiqua"/>
          <w:color w:val="EE0000"/>
          <w:sz w:val="20"/>
          <w:szCs w:val="20"/>
        </w:rPr>
        <w:t xml:space="preserve"> </w:t>
      </w:r>
      <w:r w:rsidR="00456072">
        <w:rPr>
          <w:rFonts w:ascii="Book Antiqua" w:eastAsia="Book Antiqua" w:hAnsi="Book Antiqua" w:cs="Book Antiqua"/>
          <w:color w:val="EE0000"/>
          <w:sz w:val="20"/>
          <w:szCs w:val="20"/>
        </w:rPr>
        <w:t>05</w:t>
      </w:r>
      <w:r w:rsidR="00456072" w:rsidRPr="00C0632A">
        <w:rPr>
          <w:rFonts w:ascii="Book Antiqua" w:eastAsia="Book Antiqua" w:hAnsi="Book Antiqua" w:cs="Book Antiqua"/>
          <w:color w:val="EE0000"/>
          <w:sz w:val="20"/>
          <w:szCs w:val="20"/>
          <w:vertAlign w:val="superscript"/>
        </w:rPr>
        <w:t>th</w:t>
      </w:r>
      <w:r w:rsidRPr="00D01A0A">
        <w:rPr>
          <w:rFonts w:ascii="Book Antiqua" w:eastAsia="Book Antiqua" w:hAnsi="Book Antiqua" w:cs="Book Antiqua"/>
          <w:color w:val="EE0000"/>
          <w:sz w:val="20"/>
          <w:szCs w:val="20"/>
        </w:rPr>
        <w:t>, 202</w:t>
      </w:r>
      <w:r w:rsidR="00D01A0A">
        <w:rPr>
          <w:rFonts w:ascii="Book Antiqua" w:eastAsia="Book Antiqua" w:hAnsi="Book Antiqua" w:cs="Book Antiqua"/>
          <w:color w:val="EE0000"/>
          <w:sz w:val="20"/>
          <w:szCs w:val="20"/>
        </w:rPr>
        <w:t>6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>. No forms will be accepted thereafter.</w:t>
      </w:r>
    </w:p>
    <w:p w14:paraId="01626109" w14:textId="77777777" w:rsidR="00F34EBE" w:rsidRDefault="00F34EBE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0CEECA5D" w14:textId="794EDE7A" w:rsidR="00D01A0A" w:rsidRPr="00D01A0A" w:rsidRDefault="00DB0786" w:rsidP="00D01A0A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D01A0A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Once your digital form is submitted, please send a confirmation message to the following number: </w:t>
      </w:r>
    </w:p>
    <w:p w14:paraId="21491D1E" w14:textId="6BCF3C66" w:rsidR="00D01A0A" w:rsidRPr="00851933" w:rsidRDefault="00851933" w:rsidP="00851933">
      <w:pPr>
        <w:pStyle w:val="ListParagraph"/>
        <w:numPr>
          <w:ilvl w:val="0"/>
          <w:numId w:val="6"/>
        </w:numPr>
        <w:rPr>
          <w:rFonts w:ascii="Book Antiqua" w:eastAsia="Book Antiqua" w:hAnsi="Book Antiqua" w:cs="Book Antiqua"/>
          <w:color w:val="FF0000"/>
          <w:sz w:val="20"/>
          <w:szCs w:val="20"/>
        </w:rPr>
      </w:pPr>
      <w:r w:rsidRPr="00851933">
        <w:rPr>
          <w:rFonts w:ascii="Book Antiqua" w:eastAsia="Book Antiqua" w:hAnsi="Book Antiqua" w:cs="Book Antiqua"/>
          <w:color w:val="FF0000"/>
          <w:sz w:val="20"/>
          <w:szCs w:val="20"/>
        </w:rPr>
        <w:t>Anushka: +91 7831903838</w:t>
      </w:r>
    </w:p>
    <w:p w14:paraId="060D9FF1" w14:textId="77777777" w:rsidR="00851933" w:rsidRPr="00D01A0A" w:rsidRDefault="00851933" w:rsidP="00D01A0A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10D6C260" w14:textId="77777777" w:rsidR="00F34EBE" w:rsidRDefault="00DB078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provide the following along with the form:</w:t>
      </w:r>
    </w:p>
    <w:p w14:paraId="19EB88C9" w14:textId="77777777" w:rsidR="00F34EBE" w:rsidRDefault="00DB0786">
      <w:pPr>
        <w:numPr>
          <w:ilvl w:val="1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Current Spa Menu (along with Treatment Pricing)</w:t>
      </w:r>
    </w:p>
    <w:p w14:paraId="7BEB4B6D" w14:textId="77777777" w:rsidR="00F34EBE" w:rsidRDefault="00DB0786">
      <w:pPr>
        <w:numPr>
          <w:ilvl w:val="1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5 Photographs of the Spa – 1 for Entrance/ reception, 3 for Therapy rooms, 1 for any other area</w:t>
      </w:r>
    </w:p>
    <w:p w14:paraId="0CB98E96" w14:textId="77777777" w:rsidR="00F34EBE" w:rsidRDefault="00F34EBE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459FB8E1" w14:textId="1C8C26FF" w:rsidR="00F34EBE" w:rsidRDefault="00DB078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61ABA23B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To get a better perspective of the nomination details, a MGC GLOBAL RISK ADVISORY LLP representative might visit your spa at the evaluation stage. The MGC GLOBAL RISK ADVISORY LLP office would get in touch with you for such </w:t>
      </w:r>
      <w:r w:rsidR="0B758846" w:rsidRPr="61ABA23B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 </w:t>
      </w:r>
      <w:r w:rsidRPr="61ABA23B">
        <w:rPr>
          <w:rFonts w:ascii="Book Antiqua" w:eastAsia="Book Antiqua" w:hAnsi="Book Antiqua" w:cs="Book Antiqua"/>
          <w:color w:val="333333"/>
          <w:sz w:val="20"/>
          <w:szCs w:val="20"/>
        </w:rPr>
        <w:t>visit.</w:t>
      </w:r>
    </w:p>
    <w:p w14:paraId="1B8465E9" w14:textId="77777777" w:rsidR="00F34EBE" w:rsidRDefault="00F34EBE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41464AC6" w14:textId="77777777" w:rsidR="00F34EBE" w:rsidRDefault="00DB0786">
      <w:p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Thank you for supporting our initiative to go green!</w:t>
      </w:r>
    </w:p>
    <w:p w14:paraId="40AF716F" w14:textId="77777777" w:rsidR="00F34EBE" w:rsidRDefault="00F34EBE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3842A3E0" w14:textId="689FBAD2" w:rsidR="61ABA23B" w:rsidRDefault="61ABA23B" w:rsidP="61ABA23B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72F87290" w14:textId="6B0C5EF4" w:rsidR="61ABA23B" w:rsidRDefault="61ABA23B" w:rsidP="61ABA23B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48BB4699" w14:textId="6F971B49" w:rsidR="61ABA23B" w:rsidRDefault="61ABA23B" w:rsidP="61ABA23B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5FB35E01" w14:textId="5842712D" w:rsidR="61ABA23B" w:rsidRDefault="61ABA23B" w:rsidP="61ABA23B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53795A98" w14:textId="3E7E83B3" w:rsidR="61ABA23B" w:rsidRDefault="61ABA23B" w:rsidP="61ABA23B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259F918F" w14:textId="77777777" w:rsidR="00F34EBE" w:rsidRDefault="00DB0786">
      <w:pP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Please fill in the following questions in the assigned space below. Do note that all fields have to be filled or marked NA where not applicable.</w:t>
      </w:r>
    </w:p>
    <w:p w14:paraId="759FD371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F7F949C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C74D035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8644930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lastRenderedPageBreak/>
        <w:t xml:space="preserve">Name of the Spa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9933EF3" wp14:editId="30E2C09A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6347699">
              <v:shapetype id="_x0000_t32" coordsize="21600,21600" o:oned="t" filled="f" o:spt="32" path="m,l21600,21600e" w14:anchorId="03691B94">
                <v:path fillok="f" arrowok="t" o:connecttype="none"/>
                <o:lock v:ext="edit" shapetype="t"/>
              </v:shapetype>
              <v:shape id="Straight Arrow Connector 51" style="position:absolute;margin-left:180pt;margin-top:9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/>
            </w:pict>
          </mc:Fallback>
        </mc:AlternateContent>
      </w:r>
    </w:p>
    <w:p w14:paraId="5A58784C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</w:p>
    <w:p w14:paraId="0F0BEEDA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Location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603A300" wp14:editId="5490DC50">
                <wp:simplePos x="0" y="0"/>
                <wp:positionH relativeFrom="column">
                  <wp:posOffset>2286000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5DE7FA2">
              <v:shape id="Straight Arrow Connector 94" style="position:absolute;margin-left:180pt;margin-top:10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" w14:anchorId="6F1504C7"/>
            </w:pict>
          </mc:Fallback>
        </mc:AlternateContent>
      </w:r>
    </w:p>
    <w:p w14:paraId="57D6E29B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9C04419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Size (Sq. ft.)</w:t>
      </w:r>
    </w:p>
    <w:p w14:paraId="10017396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460D46F" wp14:editId="21C28B54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E1C9287">
              <v:shape id="Straight Arrow Connector 50" style="position:absolute;margin-left:180pt;margin-top:2pt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CH3eSB2QAAAAcBAAAPAAAAAAAA&#10;AAAAAAAAACQEAABkcnMvZG93bnJldi54bWxQSwUGAAAAAAQABADzAAAAKgUAAAAA&#10;" w14:anchorId="0A8AEB15"/>
            </w:pict>
          </mc:Fallback>
        </mc:AlternateContent>
      </w:r>
    </w:p>
    <w:p w14:paraId="22BC08AD" w14:textId="77777777" w:rsidR="00F34EBE" w:rsidRDefault="00DB078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Operational Start Date of the Spa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Year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 xml:space="preserve">        Month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 xml:space="preserve">    Date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F67E9A9" wp14:editId="107BD190">
                <wp:simplePos x="0" y="0"/>
                <wp:positionH relativeFrom="column">
                  <wp:posOffset>3200400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250" y="378000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337B00F">
              <v:shape id="Straight Arrow Connector 70" style="position:absolute;margin-left:252pt;margin-top:12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" w14:anchorId="1BD065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9233AA1" wp14:editId="578D30F7">
                <wp:simplePos x="0" y="0"/>
                <wp:positionH relativeFrom="column">
                  <wp:posOffset>4457700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3100" y="378000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11976EA">
              <v:shape id="Straight Arrow Connector 96" style="position:absolute;margin-left:351pt;margin-top:12pt;width:0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" w14:anchorId="4C87D83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E9C64F2" wp14:editId="30D9835D">
                <wp:simplePos x="0" y="0"/>
                <wp:positionH relativeFrom="column">
                  <wp:posOffset>5486400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B54B147">
              <v:shape id="Straight Arrow Connector 82" style="position:absolute;margin-left:6in;margin-top:12pt;width:0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" w14:anchorId="256A1C82"/>
            </w:pict>
          </mc:Fallback>
        </mc:AlternateContent>
      </w:r>
    </w:p>
    <w:p w14:paraId="22A59DC1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6A1C4D6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Spa Concept </w:t>
      </w:r>
    </w:p>
    <w:p w14:paraId="470929C5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3914C65" wp14:editId="182C8EB8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39BC40E">
              <v:shape id="Straight Arrow Connector 90" style="position:absolute;margin-left:180pt;margin-top:0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M6KSKTYAAAABgEAAA8AAAAAAAAA&#10;AAAAAAAAJAQAAGRycy9kb3ducmV2LnhtbFBLBQYAAAAABAAEAPMAAAApBQAAAAA=&#10;" w14:anchorId="6511B2D1"/>
            </w:pict>
          </mc:Fallback>
        </mc:AlternateContent>
      </w:r>
    </w:p>
    <w:p w14:paraId="45945736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Owner’s Details</w:t>
      </w:r>
    </w:p>
    <w:p w14:paraId="66E29AFE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E60DD17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Mobile Number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Email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06BDC06" wp14:editId="44E487FA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FF5CBD3">
              <v:shape id="Straight Arrow Connector 64" style="position:absolute;margin-left:45pt;margin-top:11pt;width:0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Az/Ssg2QAAAAcBAAAPAAAA&#10;AAAAAAAAAAAAACcEAABkcnMvZG93bnJldi54bWxQSwUGAAAAAAQABADzAAAALQUAAAAA&#10;" w14:anchorId="08FCA65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E416BB3" wp14:editId="7ECD63DA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8000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BB0D913">
              <v:shape id="Straight Arrow Connector 54" style="position:absolute;margin-left:270pt;margin-top:11pt;width:0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" w14:anchorId="789D164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87C9A62" wp14:editId="4F3B6290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F559C25">
              <v:shape id="Straight Arrow Connector 63" style="position:absolute;margin-left:396pt;margin-top:11pt;width:0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" w14:anchorId="0829EAE0"/>
            </w:pict>
          </mc:Fallback>
        </mc:AlternateContent>
      </w:r>
    </w:p>
    <w:p w14:paraId="050E7488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699293A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Spa Director/Manager Details      </w:t>
      </w:r>
    </w:p>
    <w:p w14:paraId="0CCF42CE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6429D2D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Mobile Number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Email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4411AA9" wp14:editId="40A891E6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9AC2DCD">
              <v:shape id="Straight Arrow Connector 65" style="position:absolute;margin-left:45pt;margin-top:11pt;width:0;height: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Az/Ssg2QAAAAcBAAAPAAAA&#10;AAAAAAAAAAAAACcEAABkcnMvZG93bnJldi54bWxQSwUGAAAAAAQABADzAAAALQUAAAAA&#10;" w14:anchorId="0FFAD0E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DF1E97E" wp14:editId="64973E71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8000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C735A98">
              <v:shape id="Straight Arrow Connector 69" style="position:absolute;margin-left:270pt;margin-top:11pt;width:0;height: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" w14:anchorId="51AC824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94373AF" wp14:editId="4BB9B300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4F4FD53">
              <v:shape id="Straight Arrow Connector 77" style="position:absolute;margin-left:396pt;margin-top:11pt;width:0;height: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" w14:anchorId="59E010E2"/>
            </w:pict>
          </mc:Fallback>
        </mc:AlternateContent>
      </w:r>
    </w:p>
    <w:p w14:paraId="44946DA3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D3ED917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Architect</w:t>
      </w:r>
    </w:p>
    <w:p w14:paraId="3F1AF6C9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87A560A" w14:textId="77777777" w:rsidR="00F34EBE" w:rsidRDefault="00DB078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Contact No.</w:t>
      </w:r>
    </w:p>
    <w:p w14:paraId="58436904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E14EA35" wp14:editId="7369B99C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1550" y="378000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1FC3D69">
              <v:shape id="Straight Arrow Connector 73" style="position:absolute;margin-left:36pt;margin-top:1pt;width:0;height: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" w14:anchorId="58BA7EF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A028504" wp14:editId="0DB5C14C">
                <wp:simplePos x="0" y="0"/>
                <wp:positionH relativeFrom="column">
                  <wp:posOffset>4000500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57815C5">
              <v:shape id="Straight Arrow Connector 52" style="position:absolute;margin-left:315pt;margin-top:1pt;width:0;height: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" w14:anchorId="39AD770F"/>
            </w:pict>
          </mc:Fallback>
        </mc:AlternateContent>
      </w:r>
    </w:p>
    <w:p w14:paraId="2D209ED0" w14:textId="77777777" w:rsidR="00F34EBE" w:rsidRDefault="00DB0786">
      <w:pPr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>Spa Lighting</w:t>
      </w:r>
    </w:p>
    <w:p w14:paraId="57795BAA" w14:textId="77777777" w:rsidR="00F34EBE" w:rsidRDefault="00F34EBE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65BE7B3F" w14:textId="77777777" w:rsidR="00F34EBE" w:rsidRDefault="00DB0786">
      <w:pP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Name _______________________________________ Contact No. ________________________________</w:t>
      </w:r>
    </w:p>
    <w:p w14:paraId="578B0EB4" w14:textId="77777777" w:rsidR="00F34EBE" w:rsidRDefault="00F34EBE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0CC00209" w14:textId="77777777" w:rsidR="00F34EBE" w:rsidRDefault="00DB0786">
      <w:pPr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>Spa Décor</w:t>
      </w:r>
    </w:p>
    <w:p w14:paraId="3D1AC34D" w14:textId="77777777" w:rsidR="00F34EBE" w:rsidRDefault="00F34EBE">
      <w:pPr>
        <w:rPr>
          <w:rFonts w:ascii="Book Antiqua" w:eastAsia="Book Antiqua" w:hAnsi="Book Antiqua" w:cs="Book Antiqua"/>
          <w:sz w:val="22"/>
          <w:szCs w:val="22"/>
        </w:rPr>
      </w:pPr>
    </w:p>
    <w:p w14:paraId="46C32502" w14:textId="77777777" w:rsidR="00F34EBE" w:rsidRDefault="00DB0786">
      <w:pPr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Name _______________________________________ Contact No. ________________________________</w:t>
      </w:r>
    </w:p>
    <w:p w14:paraId="476F94DE" w14:textId="77777777" w:rsidR="00F34EBE" w:rsidRDefault="00F34EBE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1EAEEC01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Interior Designer</w:t>
      </w:r>
    </w:p>
    <w:p w14:paraId="37A0B6A9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B8C3222" w14:textId="77777777" w:rsidR="00F34EBE" w:rsidRDefault="00DB078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Contact No.</w:t>
      </w:r>
    </w:p>
    <w:p w14:paraId="3C6C19CB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0C54818" wp14:editId="7B6B7F21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1550" y="378000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7967485">
              <v:shape id="Straight Arrow Connector 92" style="position:absolute;margin-left:36pt;margin-top:1pt;width:0;height: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" w14:anchorId="6DF7886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65F920F4" wp14:editId="2172162C">
                <wp:simplePos x="0" y="0"/>
                <wp:positionH relativeFrom="column">
                  <wp:posOffset>4000500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815C2B3">
              <v:shape id="Straight Arrow Connector 62" style="position:absolute;margin-left:315pt;margin-top:1pt;width:0;height: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" w14:anchorId="07C9C188"/>
            </w:pict>
          </mc:Fallback>
        </mc:AlternateContent>
      </w:r>
    </w:p>
    <w:p w14:paraId="1A26599D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C489FD8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9290A12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6741DE5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Furnishings &amp; Equipment Supplied by</w:t>
      </w:r>
    </w:p>
    <w:p w14:paraId="3FABAD5D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8269417" w14:textId="77777777" w:rsidR="00F34EBE" w:rsidRDefault="00DB0786">
      <w:pPr>
        <w:ind w:firstLine="720"/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1. 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Contact No.</w:t>
      </w:r>
    </w:p>
    <w:p w14:paraId="3B0BFEE3" w14:textId="77777777" w:rsidR="00F34EBE" w:rsidRDefault="00DB078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30C94E2F" wp14:editId="35C91D64">
                <wp:simplePos x="0" y="0"/>
                <wp:positionH relativeFrom="column">
                  <wp:posOffset>1028700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0100" y="3780000"/>
                          <a:ext cx="2971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9C40DB3">
              <v:shape id="Straight Arrow Connector 57" style="position:absolute;margin-left:81pt;margin-top:2pt;width:0;height: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" w14:anchorId="2D5F560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7967A1" wp14:editId="6F8997AD">
                <wp:simplePos x="0" y="0"/>
                <wp:positionH relativeFrom="column">
                  <wp:posOffset>4914900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0200" y="378000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9113F7E">
              <v:shape id="Straight Arrow Connector 91" style="position:absolute;margin-left:387pt;margin-top:2pt;width:0;height: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" w14:anchorId="3ADD8ECC"/>
            </w:pict>
          </mc:Fallback>
        </mc:AlternateContent>
      </w:r>
    </w:p>
    <w:p w14:paraId="563E1DB6" w14:textId="77777777" w:rsidR="00F34EBE" w:rsidRDefault="00DB0786">
      <w:pPr>
        <w:ind w:firstLine="720"/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2. 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Contact No.</w:t>
      </w:r>
    </w:p>
    <w:p w14:paraId="2806A164" w14:textId="77777777" w:rsidR="00F34EBE" w:rsidRDefault="00DB078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C8CC25C" wp14:editId="0F08F64D">
                <wp:simplePos x="0" y="0"/>
                <wp:positionH relativeFrom="column">
                  <wp:posOffset>1028700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0100" y="3780000"/>
                          <a:ext cx="2971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A4B5EE1">
              <v:shape id="Straight Arrow Connector 81" style="position:absolute;margin-left:81pt;margin-top:2pt;width:0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" w14:anchorId="2BCF81A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5DDA842" wp14:editId="038CE657">
                <wp:simplePos x="0" y="0"/>
                <wp:positionH relativeFrom="column">
                  <wp:posOffset>4914900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0200" y="378000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5B4DC44">
              <v:shape id="Straight Arrow Connector 89" style="position:absolute;margin-left:387pt;margin-top:2pt;width:0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" w14:anchorId="0B6949CF"/>
            </w:pict>
          </mc:Fallback>
        </mc:AlternateContent>
      </w:r>
    </w:p>
    <w:p w14:paraId="216A3DBD" w14:textId="77777777" w:rsidR="00F34EBE" w:rsidRDefault="00DB0786">
      <w:pPr>
        <w:ind w:firstLine="720"/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3. 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Contact No.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F6D3C78" wp14:editId="2CB5AF85">
                <wp:simplePos x="0" y="0"/>
                <wp:positionH relativeFrom="column">
                  <wp:posOffset>4914900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0200" y="378000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F03B01B">
              <v:shape id="Straight Arrow Connector 53" style="position:absolute;margin-left:387pt;margin-top:12pt;width:0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" w14:anchorId="165CF80E"/>
            </w:pict>
          </mc:Fallback>
        </mc:AlternateContent>
      </w:r>
    </w:p>
    <w:p w14:paraId="03CF4F49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511B58AF" wp14:editId="21260379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0100" y="3780000"/>
                          <a:ext cx="2971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6864EBA">
              <v:shape id="Straight Arrow Connector 80" style="position:absolute;margin-left:81pt;margin-top:0;width:0;height: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" w14:anchorId="56A67E76"/>
            </w:pict>
          </mc:Fallback>
        </mc:AlternateContent>
      </w:r>
    </w:p>
    <w:p w14:paraId="43214BE8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F69D972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Management by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A6000E3" wp14:editId="600EECB0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CB8E5BD">
              <v:shape id="Straight Arrow Connector 72" style="position:absolute;margin-left:180pt;margin-top:8pt;width:0;height: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Ff+ghvYAAAACQEAAA8AAAAAAAAA&#10;AAAAAAAAJAQAAGRycy9kb3ducmV2LnhtbFBLBQYAAAAABAAEAPMAAAApBQAAAAA=&#10;" w14:anchorId="77E0F440"/>
            </w:pict>
          </mc:Fallback>
        </mc:AlternateContent>
      </w:r>
    </w:p>
    <w:p w14:paraId="4AC7E645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1D9C8A5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AF34B24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Number of registered members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379B0F2E" wp14:editId="52A2191F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2A32895">
              <v:shape id="Straight Arrow Connector 56" style="position:absolute;margin-left:180pt;margin-top:9pt;width:0;height: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6EF3BF3A"/>
            </w:pict>
          </mc:Fallback>
        </mc:AlternateContent>
      </w:r>
    </w:p>
    <w:p w14:paraId="72967ED0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If any on date</w:t>
      </w:r>
    </w:p>
    <w:p w14:paraId="128BF07E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D95E03A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out the USP of the Spa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1.</w:t>
      </w:r>
    </w:p>
    <w:p w14:paraId="19C7CB5E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2FAAAA0E" wp14:editId="414AB53A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975E4E7">
              <v:shape id="Straight Arrow Connector 67" style="position:absolute;margin-left:189pt;margin-top:0;width:0;height: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5B8C7F3B"/>
            </w:pict>
          </mc:Fallback>
        </mc:AlternateContent>
      </w:r>
    </w:p>
    <w:p w14:paraId="20D194C4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2344DED9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A173940" wp14:editId="17FC3B8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A478143">
              <v:shape id="Straight Arrow Connector 97" style="position:absolute;margin-left:189pt;margin-top:0;width:0;height: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180898F4"/>
            </w:pict>
          </mc:Fallback>
        </mc:AlternateContent>
      </w:r>
    </w:p>
    <w:p w14:paraId="2425F4CA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5F2CA792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42842D0A" wp14:editId="63C0BCA9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7400221">
              <v:shape id="Straight Arrow Connector 75" style="position:absolute;margin-left:189pt;margin-top:0;width:0;height: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2E98FD95"/>
            </w:pict>
          </mc:Fallback>
        </mc:AlternateContent>
      </w:r>
    </w:p>
    <w:p w14:paraId="4F258319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6D2347F8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74128C0A" wp14:editId="06934403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BE6C52C">
              <v:shape id="Straight Arrow Connector 83" style="position:absolute;margin-left:189pt;margin-top:1pt;width:0;height: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" w14:anchorId="2EEAA358"/>
            </w:pict>
          </mc:Fallback>
        </mc:AlternateContent>
      </w:r>
    </w:p>
    <w:p w14:paraId="7D8CF8E4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24353027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5AA4DB9D" wp14:editId="0189FC8B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40B4D6B">
              <v:shape id="Straight Arrow Connector 84" style="position:absolute;margin-left:189pt;margin-top:0;width:0;height: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0DD21B77"/>
            </w:pict>
          </mc:Fallback>
        </mc:AlternateContent>
      </w:r>
    </w:p>
    <w:p w14:paraId="2784FC3F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Customer review / rating on any recognized advisory website (trip-advisor etc./ homepage if any</w:t>
      </w:r>
    </w:p>
    <w:p w14:paraId="33CDB994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655418C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25AA0031" wp14:editId="05D62B47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42DEF7F">
              <v:shape id="Straight Arrow Connector 68" style="position:absolute;margin-left:189pt;margin-top:11pt;width:0;height: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" w14:anchorId="048C9924"/>
            </w:pict>
          </mc:Fallback>
        </mc:AlternateContent>
      </w:r>
    </w:p>
    <w:p w14:paraId="3FC08F72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94BDE5B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Achievements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1.</w:t>
      </w:r>
    </w:p>
    <w:p w14:paraId="4E9E3002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0446E8C0" wp14:editId="2F5BAE1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D8887DD">
              <v:shape id="Straight Arrow Connector 93" style="position:absolute;margin-left:189pt;margin-top:0;width:0;height: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7C47BFB7"/>
            </w:pict>
          </mc:Fallback>
        </mc:AlternateContent>
      </w:r>
    </w:p>
    <w:p w14:paraId="25A4AC99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397E2454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6B3230C8" wp14:editId="7F866658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1C1882B">
              <v:shape id="Straight Arrow Connector 79" style="position:absolute;margin-left:189pt;margin-top:0;width:0;height: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36F2C0CF"/>
            </w:pict>
          </mc:Fallback>
        </mc:AlternateContent>
      </w:r>
    </w:p>
    <w:p w14:paraId="37446D94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572C900B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621145F6" wp14:editId="4BB5E248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E19761A">
              <v:shape id="Straight Arrow Connector 58" style="position:absolute;margin-left:189pt;margin-top:0;width:0;height: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4F443045"/>
            </w:pict>
          </mc:Fallback>
        </mc:AlternateContent>
      </w:r>
    </w:p>
    <w:p w14:paraId="639EE88F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624CABBC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1BB6BDEC" wp14:editId="4CA0D170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EC28860">
              <v:shape id="Straight Arrow Connector 88" style="position:absolute;margin-left:189pt;margin-top:1pt;width:0;height: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" w14:anchorId="6493EA30"/>
            </w:pict>
          </mc:Fallback>
        </mc:AlternateContent>
      </w:r>
    </w:p>
    <w:p w14:paraId="326539D1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7067DDB1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508F9333" wp14:editId="2F0ED96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C776732">
              <v:shape id="Straight Arrow Connector 66" style="position:absolute;margin-left:189pt;margin-top:0;width:0;height: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58C0E015"/>
            </w:pict>
          </mc:Fallback>
        </mc:AlternateContent>
      </w:r>
    </w:p>
    <w:p w14:paraId="5BB0B62D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549C553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Additional Information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1.</w:t>
      </w:r>
    </w:p>
    <w:p w14:paraId="1A23C6FD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67B62D83" wp14:editId="52FCDB2C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3D70059">
              <v:shape id="Straight Arrow Connector 78" style="position:absolute;margin-left:189pt;margin-top:0;width:0;height: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00C303FA"/>
            </w:pict>
          </mc:Fallback>
        </mc:AlternateContent>
      </w:r>
    </w:p>
    <w:p w14:paraId="69959679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497105FE" wp14:editId="0FFFC767">
                <wp:simplePos x="0" y="0"/>
                <wp:positionH relativeFrom="column">
                  <wp:posOffset>2400300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64DB161">
              <v:shape id="Straight Arrow Connector 71" style="position:absolute;margin-left:189pt;margin-top:12pt;width:0;height: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" w14:anchorId="246B7B7E"/>
            </w:pict>
          </mc:Fallback>
        </mc:AlternateContent>
      </w:r>
    </w:p>
    <w:p w14:paraId="2ABA9380" w14:textId="77777777" w:rsidR="00F34EBE" w:rsidRDefault="00F34EBE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2B94C6C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629183FF" wp14:editId="0381B5B7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609ACEE">
              <v:shape id="Straight Arrow Connector 85" style="position:absolute;margin-left:189pt;margin-top:11pt;width:0;height: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" w14:anchorId="6425E4A7"/>
            </w:pict>
          </mc:Fallback>
        </mc:AlternateContent>
      </w:r>
    </w:p>
    <w:p w14:paraId="29B5AA8B" w14:textId="77777777" w:rsidR="00F34EBE" w:rsidRDefault="00F34EBE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95C7222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2A9361D0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2224EC6C" wp14:editId="7D8EB4E3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72F2DDD">
              <v:shape id="Straight Arrow Connector 60" style="position:absolute;margin-left:189pt;margin-top:0;width:0;height: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20B72574"/>
            </w:pict>
          </mc:Fallback>
        </mc:AlternateContent>
      </w:r>
    </w:p>
    <w:p w14:paraId="731C2BC5" w14:textId="77777777" w:rsidR="00F34EBE" w:rsidRDefault="00DB078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1AC82226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AD2CFC5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66BE5782" wp14:editId="2F2FF78F">
                <wp:simplePos x="0" y="0"/>
                <wp:positionH relativeFrom="column">
                  <wp:posOffset>2438400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ABB12AF">
              <v:shape id="Straight Arrow Connector 87" style="position:absolute;margin-left:192pt;margin-top:1pt;width:0;height: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CkWEZa2AAAAAcBAAAPAAAAAAAA&#10;AAAAAAAAACUEAABkcnMvZG93bnJldi54bWxQSwUGAAAAAAQABADzAAAAKgUAAAAA&#10;" w14:anchorId="557A2FDA"/>
            </w:pict>
          </mc:Fallback>
        </mc:AlternateContent>
      </w:r>
    </w:p>
    <w:p w14:paraId="54796260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FBFE45A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FA8249E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Form Filled by:</w:t>
      </w:r>
    </w:p>
    <w:p w14:paraId="409185A9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9C16A14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Designation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Contact No.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Email</w:t>
      </w:r>
    </w:p>
    <w:p w14:paraId="7C0F5841" w14:textId="77777777" w:rsidR="00F34EBE" w:rsidRDefault="00DB078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5E3900EA" wp14:editId="4BE4F44A">
                <wp:simplePos x="0" y="0"/>
                <wp:positionH relativeFrom="column">
                  <wp:posOffset>457200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B1B1744">
              <v:shape id="Straight Arrow Connector 59" style="position:absolute;margin-left:36pt;margin-top:2pt;width:0;height: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P9fgFvYAAAABQEAAA8AAAAAAAAA&#10;AAAAAAAAJAQAAGRycy9kb3ducmV2LnhtbFBLBQYAAAAABAAEAPMAAAApBQAAAAA=&#10;" w14:anchorId="67249A4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297C8836" wp14:editId="2982447A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6835FE4">
              <v:shape id="Straight Arrow Connector 55" style="position:absolute;margin-left:180pt;margin-top:2pt;width:0;height: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" w14:anchorId="30C39EE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0589D364" wp14:editId="137F595B">
                <wp:simplePos x="0" y="0"/>
                <wp:positionH relativeFrom="column">
                  <wp:posOffset>4114800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2EFB871">
              <v:shape id="Straight Arrow Connector 86" style="position:absolute;margin-left:324pt;margin-top:2pt;width:0;height: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KIEZTXYAAAABwEAAA8AAAAAAAAA&#10;AAAAAAAAJAQAAGRycy9kb3ducmV2LnhtbFBLBQYAAAAABAAEAPMAAAApBQAAAAA=&#10;" w14:anchorId="23173E1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1793AA1D" wp14:editId="16F1DAE7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AFF8AE9">
              <v:shape id="Straight Arrow Connector 74" style="position:absolute;margin-left:6in;margin-top:2pt;width:0;height: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JPqYg/YAAAABwEAAA8AAAAAAAAA&#10;AAAAAAAAJAQAAGRycy9kb3ducmV2LnhtbFBLBQYAAAAABAAEAPMAAAApBQAAAAA=&#10;" w14:anchorId="0B732FA3"/>
            </w:pict>
          </mc:Fallback>
        </mc:AlternateContent>
      </w:r>
    </w:p>
    <w:p w14:paraId="73B9B164" w14:textId="77777777" w:rsidR="00F34EBE" w:rsidRDefault="00F34EBE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5D74C3B" w14:textId="77777777" w:rsidR="00F34EBE" w:rsidRDefault="00DB078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Declaration:</w:t>
      </w:r>
    </w:p>
    <w:p w14:paraId="1F943380" w14:textId="77777777" w:rsidR="00F34EBE" w:rsidRDefault="00F34EBE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13887498" w14:textId="77777777" w:rsidR="00F34EBE" w:rsidRDefault="00DB078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I do hereby certify that the information provided in this form has been verified by me &amp; is true &amp; correct.</w:t>
      </w:r>
    </w:p>
    <w:p w14:paraId="74ED9C72" w14:textId="77777777" w:rsidR="00F34EBE" w:rsidRDefault="00F34EBE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5A97A837" w14:textId="77777777" w:rsidR="00F34EBE" w:rsidRDefault="00DB078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Owners 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Owners Sign &amp; Stamp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57678484" wp14:editId="3953A96D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B5A1DFC">
              <v:shape id="Straight Arrow Connector 95" style="position:absolute;margin-left:81pt;margin-top:15pt;width:0;height: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" w14:anchorId="2A6F8BE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59977C89" wp14:editId="2391679E">
                <wp:simplePos x="0" y="0"/>
                <wp:positionH relativeFrom="column">
                  <wp:posOffset>4457700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31600" y="378000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9483E58">
              <v:shape id="Straight Arrow Connector 61" style="position:absolute;margin-left:351pt;margin-top:15pt;width:0;height: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" w14:anchorId="20597197"/>
            </w:pict>
          </mc:Fallback>
        </mc:AlternateContent>
      </w:r>
    </w:p>
    <w:p w14:paraId="071D27EA" w14:textId="77777777" w:rsidR="00F34EBE" w:rsidRDefault="00F34EBE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0490FEFF" w14:textId="77777777" w:rsidR="00F34EBE" w:rsidRDefault="00DB078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1C40D5B1" wp14:editId="7E52B11A">
                <wp:simplePos x="0" y="0"/>
                <wp:positionH relativeFrom="column">
                  <wp:posOffset>-114299</wp:posOffset>
                </wp:positionH>
                <wp:positionV relativeFrom="paragraph">
                  <wp:posOffset>368300</wp:posOffset>
                </wp:positionV>
                <wp:extent cx="0" cy="19050"/>
                <wp:effectExtent l="0" t="0" r="0" b="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3333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16D23DB">
              <v:shape id="Straight Arrow Connector 76" style="position:absolute;margin-left:-9pt;margin-top:29pt;width:0;height: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33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" w14:anchorId="0BBD3FBE"/>
            </w:pict>
          </mc:Fallback>
        </mc:AlternateContent>
      </w:r>
    </w:p>
    <w:sectPr w:rsidR="00F34EBE">
      <w:headerReference w:type="default" r:id="rId11"/>
      <w:footerReference w:type="default" r:id="rId12"/>
      <w:pgSz w:w="11909" w:h="16834"/>
      <w:pgMar w:top="4144" w:right="907" w:bottom="900" w:left="108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4CB14" w14:textId="77777777" w:rsidR="00707362" w:rsidRDefault="00707362">
      <w:r>
        <w:separator/>
      </w:r>
    </w:p>
  </w:endnote>
  <w:endnote w:type="continuationSeparator" w:id="0">
    <w:p w14:paraId="04B22501" w14:textId="77777777" w:rsidR="00707362" w:rsidRDefault="00707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556DE897-5404-4E1A-85D1-0164E76C1B4C}"/>
    <w:embedBold r:id="rId2" w:fontKey="{255AB442-92E1-41A7-BBDA-3AECFFFCBF44}"/>
    <w:embedItalic r:id="rId3" w:fontKey="{F0B319F7-D686-4496-85C5-049587E39F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0BA931-658D-4D30-96D3-ABC063FBE995}"/>
    <w:embedItalic r:id="rId5" w:fontKey="{240CDED7-5B1F-44A6-850A-2A4D451A53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1AE617C-C87E-439E-9FFF-541C855376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4BA2E3D-638C-4410-BF9F-AC0397D0C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9AA7E" w14:textId="609BAC35" w:rsidR="00F34EBE" w:rsidRDefault="005D30D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Ahana</w:t>
    </w:r>
    <w:r w:rsidR="00DB0786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Kakar</w:t>
    </w:r>
    <w:r w:rsidR="00DB0786">
      <w:rPr>
        <w:color w:val="000000"/>
        <w:sz w:val="20"/>
        <w:szCs w:val="20"/>
      </w:rPr>
      <w:t>, MGC GLOBAL RISK ADVISORY LLP.</w:t>
    </w:r>
  </w:p>
  <w:p w14:paraId="380E7320" w14:textId="77777777" w:rsidR="00F34EBE" w:rsidRDefault="00DB07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Delhi office: MGC Global House, 1 Cariappa Marg, Sainik Farms, New Delhi, 110 062, India</w:t>
    </w:r>
  </w:p>
  <w:p w14:paraId="1D6353D1" w14:textId="3175C7A3" w:rsidR="00F34EBE" w:rsidRDefault="00DB07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Email: </w:t>
    </w:r>
    <w:hyperlink r:id="rId1">
      <w:r w:rsidR="005D30D3" w:rsidRPr="003939F7">
        <w:rPr>
          <w:rFonts w:ascii="Book Antiqua" w:eastAsia="Book Antiqua" w:hAnsi="Book Antiqua" w:cs="Book Antiqua"/>
          <w:color w:val="0000FF"/>
          <w:sz w:val="20"/>
          <w:szCs w:val="20"/>
          <w:u w:val="single"/>
        </w:rPr>
        <w:t>ahana.kakar@mgcglobal.co.in</w:t>
      </w:r>
    </w:hyperlink>
  </w:p>
  <w:p w14:paraId="723DEBCD" w14:textId="77777777" w:rsidR="005D30D3" w:rsidRDefault="005D30D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66B60" w14:textId="77777777" w:rsidR="00707362" w:rsidRDefault="00707362">
      <w:r>
        <w:separator/>
      </w:r>
    </w:p>
  </w:footnote>
  <w:footnote w:type="continuationSeparator" w:id="0">
    <w:p w14:paraId="5869ADBE" w14:textId="77777777" w:rsidR="00707362" w:rsidRDefault="00707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9977D" w14:textId="77777777" w:rsidR="00F34EBE" w:rsidRDefault="00F34EB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42258707" w14:textId="77777777" w:rsidR="00F34EBE" w:rsidRDefault="00DB07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2DD3F37" wp14:editId="0CCEF474">
          <wp:extent cx="4834890" cy="2040255"/>
          <wp:effectExtent l="0" t="0" r="0" b="0"/>
          <wp:docPr id="98" name="image4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4890" cy="204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B9F19C" w14:textId="77777777" w:rsidR="00F34EBE" w:rsidRDefault="00F34EB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4EE0"/>
    <w:multiLevelType w:val="multilevel"/>
    <w:tmpl w:val="762857A2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8D54D8"/>
    <w:multiLevelType w:val="hybridMultilevel"/>
    <w:tmpl w:val="7A22EE32"/>
    <w:lvl w:ilvl="0" w:tplc="9A08A242">
      <w:numFmt w:val="bullet"/>
      <w:lvlText w:val="•"/>
      <w:lvlJc w:val="left"/>
      <w:pPr>
        <w:ind w:left="1080" w:hanging="360"/>
      </w:pPr>
      <w:rPr>
        <w:rFonts w:ascii="Book Antiqua" w:eastAsia="Book Antiqua" w:hAnsi="Book Antiqua" w:cs="Book Antiqua" w:hint="default"/>
        <w:color w:val="333333"/>
        <w:sz w:val="2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E78"/>
    <w:multiLevelType w:val="multilevel"/>
    <w:tmpl w:val="7AF44F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B5B76"/>
    <w:multiLevelType w:val="hybridMultilevel"/>
    <w:tmpl w:val="E4B0F322"/>
    <w:lvl w:ilvl="0" w:tplc="074897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C16656"/>
    <w:multiLevelType w:val="multilevel"/>
    <w:tmpl w:val="8F007D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7B0E2B"/>
    <w:multiLevelType w:val="hybridMultilevel"/>
    <w:tmpl w:val="8514CC3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00570738">
    <w:abstractNumId w:val="4"/>
  </w:num>
  <w:num w:numId="2" w16cid:durableId="790051329">
    <w:abstractNumId w:val="0"/>
  </w:num>
  <w:num w:numId="3" w16cid:durableId="2044089382">
    <w:abstractNumId w:val="1"/>
  </w:num>
  <w:num w:numId="4" w16cid:durableId="1633096684">
    <w:abstractNumId w:val="2"/>
  </w:num>
  <w:num w:numId="5" w16cid:durableId="303854558">
    <w:abstractNumId w:val="5"/>
  </w:num>
  <w:num w:numId="6" w16cid:durableId="17117609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EBE"/>
    <w:rsid w:val="00056EA2"/>
    <w:rsid w:val="00456072"/>
    <w:rsid w:val="00474B9B"/>
    <w:rsid w:val="00534811"/>
    <w:rsid w:val="00584C66"/>
    <w:rsid w:val="005D30D3"/>
    <w:rsid w:val="00707362"/>
    <w:rsid w:val="00840B82"/>
    <w:rsid w:val="00851933"/>
    <w:rsid w:val="00A91148"/>
    <w:rsid w:val="00AD39E6"/>
    <w:rsid w:val="00B76875"/>
    <w:rsid w:val="00D01A0A"/>
    <w:rsid w:val="00DB0786"/>
    <w:rsid w:val="00E50A6D"/>
    <w:rsid w:val="00F34EBE"/>
    <w:rsid w:val="0B758846"/>
    <w:rsid w:val="13C78D4E"/>
    <w:rsid w:val="61ABA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15D0D"/>
  <w15:docId w15:val="{85982079-E75F-4B31-BFD0-B647BEAF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BC7"/>
  </w:style>
  <w:style w:type="paragraph" w:styleId="Heading1">
    <w:name w:val="heading 1"/>
    <w:basedOn w:val="Normal"/>
    <w:next w:val="Normal"/>
    <w:uiPriority w:val="9"/>
    <w:qFormat/>
    <w:pPr>
      <w:keepNext/>
      <w:autoSpaceDE w:val="0"/>
      <w:autoSpaceDN w:val="0"/>
      <w:adjustRightInd w:val="0"/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8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494949"/>
    </w:rPr>
  </w:style>
  <w:style w:type="character" w:styleId="FollowedHyperlink">
    <w:name w:val="FollowedHyperlink"/>
    <w:rPr>
      <w:color w:val="800080"/>
      <w:u w:val="single"/>
    </w:rPr>
  </w:style>
  <w:style w:type="paragraph" w:styleId="ListBullet">
    <w:name w:val="List Bullet"/>
    <w:basedOn w:val="Normal"/>
    <w:autoRedefine/>
    <w:pPr>
      <w:numPr>
        <w:numId w:val="2"/>
      </w:numPr>
    </w:pPr>
  </w:style>
  <w:style w:type="paragraph" w:styleId="BodyText">
    <w:name w:val="Body Text"/>
    <w:basedOn w:val="Normal"/>
    <w:pPr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0"/>
    </w:rPr>
  </w:style>
  <w:style w:type="table" w:styleId="TableGrid">
    <w:name w:val="Table Grid"/>
    <w:basedOn w:val="TableNormal"/>
    <w:rsid w:val="00B74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99"/>
    <w:qFormat/>
    <w:rsid w:val="009E4D90"/>
    <w:pPr>
      <w:ind w:left="720"/>
      <w:contextualSpacing/>
    </w:pPr>
  </w:style>
  <w:style w:type="character" w:customStyle="1" w:styleId="HeaderChar">
    <w:name w:val="Header Char"/>
    <w:link w:val="Header"/>
    <w:rsid w:val="003340F7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77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E4772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ana.kakar@mgcglobal.co.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anushree.mishra@mgcglobal.co.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itika.chhabra@mgcglobal.co.i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hana.kakar@mgcglobal.co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pfQnkZsM3N/vmKiEa2U+hrbtQ==">CgMxLjA4AHIhMTNYUS01Ry0tUWpBMTFsUmRpa2YzX19vci1pZVVTV2Js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441</Words>
  <Characters>2634</Characters>
  <Application>Microsoft Office Word</Application>
  <DocSecurity>0</DocSecurity>
  <Lines>114</Lines>
  <Paragraphs>90</Paragraphs>
  <ScaleCrop>false</ScaleCrop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</dc:creator>
  <cp:lastModifiedBy>Tanushree Mishra</cp:lastModifiedBy>
  <cp:revision>9</cp:revision>
  <dcterms:created xsi:type="dcterms:W3CDTF">2026-01-30T07:11:00Z</dcterms:created>
  <dcterms:modified xsi:type="dcterms:W3CDTF">2026-02-06T06:09:00Z</dcterms:modified>
</cp:coreProperties>
</file>