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63AD3" w14:textId="3A32AE88" w:rsidR="00370A17" w:rsidRDefault="001968B0">
      <w:pPr>
        <w:jc w:val="right"/>
        <w:rPr>
          <w:rFonts w:ascii="Book Antiqua" w:eastAsia="Book Antiqua" w:hAnsi="Book Antiqua" w:cs="Book Antiqua"/>
          <w:b/>
          <w:color w:val="333333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333333"/>
          <w:sz w:val="28"/>
          <w:szCs w:val="28"/>
        </w:rPr>
        <w:t>Best Holistic Wellness Retreat 202</w:t>
      </w:r>
      <w:r w:rsidR="00AE6227">
        <w:rPr>
          <w:rFonts w:ascii="Book Antiqua" w:eastAsia="Book Antiqua" w:hAnsi="Book Antiqua" w:cs="Book Antiqua"/>
          <w:b/>
          <w:color w:val="333333"/>
          <w:sz w:val="28"/>
          <w:szCs w:val="28"/>
        </w:rPr>
        <w:t>5</w:t>
      </w:r>
    </w:p>
    <w:p w14:paraId="435B979B" w14:textId="77777777" w:rsidR="00370A17" w:rsidRDefault="00370A17">
      <w:pPr>
        <w:jc w:val="right"/>
        <w:rPr>
          <w:rFonts w:ascii="Book Antiqua" w:eastAsia="Book Antiqua" w:hAnsi="Book Antiqua" w:cs="Book Antiqua"/>
          <w:i/>
          <w:color w:val="333333"/>
          <w:sz w:val="20"/>
          <w:szCs w:val="20"/>
        </w:rPr>
      </w:pPr>
    </w:p>
    <w:p w14:paraId="2BD3DED1" w14:textId="77777777" w:rsidR="00370A17" w:rsidRDefault="001968B0">
      <w:pPr>
        <w:rPr>
          <w:rFonts w:ascii="Book Antiqua" w:eastAsia="Book Antiqua" w:hAnsi="Book Antiqua" w:cs="Book Antiqua"/>
          <w:i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i/>
          <w:color w:val="333333"/>
          <w:sz w:val="20"/>
          <w:szCs w:val="20"/>
        </w:rPr>
        <w:t xml:space="preserve"> This category includes a retreat or resort that is focused on wellness practices, operated under the supervision of a healthcare professional, and offers treatments that are corrective and result oriented. They also provide rejuvenation experience like in a usual spa. </w:t>
      </w:r>
    </w:p>
    <w:p w14:paraId="7A17B2AB" w14:textId="77777777" w:rsidR="00370A17" w:rsidRDefault="00370A17">
      <w:pPr>
        <w:rPr>
          <w:rFonts w:ascii="Book Antiqua" w:eastAsia="Book Antiqua" w:hAnsi="Book Antiqua" w:cs="Book Antiqua"/>
          <w:b/>
          <w:i/>
          <w:color w:val="333333"/>
          <w:sz w:val="20"/>
          <w:szCs w:val="20"/>
        </w:rPr>
      </w:pPr>
    </w:p>
    <w:p w14:paraId="7A2E338B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b/>
          <w:color w:val="333333"/>
          <w:sz w:val="20"/>
          <w:szCs w:val="20"/>
        </w:rPr>
        <w:t>Terms &amp; Conditions:</w:t>
      </w:r>
    </w:p>
    <w:p w14:paraId="597C4B37" w14:textId="77777777" w:rsidR="00370A17" w:rsidRDefault="00370A17">
      <w:pPr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105E503B" w14:textId="77777777" w:rsidR="00370A17" w:rsidRDefault="001968B0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GlobalSpa is going green! We no longer require hard copies. All submissions will now be digital.</w:t>
      </w:r>
    </w:p>
    <w:p w14:paraId="0D389358" w14:textId="77777777" w:rsidR="00370A17" w:rsidRDefault="00370A17">
      <w:pPr>
        <w:ind w:left="720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4E795B61" w14:textId="77777777" w:rsidR="00370A17" w:rsidRDefault="001968B0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Please email the completed digital forms to the following email addresses:</w:t>
      </w:r>
    </w:p>
    <w:p w14:paraId="637D2EDC" w14:textId="77777777" w:rsidR="00910F60" w:rsidRDefault="00910F60" w:rsidP="00910F60">
      <w:pPr>
        <w:pStyle w:val="ListParagraph"/>
        <w:numPr>
          <w:ilvl w:val="0"/>
          <w:numId w:val="5"/>
        </w:numPr>
      </w:pPr>
      <w:r w:rsidRPr="00D0782A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Ahana Kakar: </w:t>
      </w:r>
      <w:hyperlink r:id="rId8">
        <w:r w:rsidRPr="00D0782A">
          <w:rPr>
            <w:rFonts w:ascii="Book Antiqua" w:eastAsia="Book Antiqua" w:hAnsi="Book Antiqua" w:cs="Book Antiqua"/>
            <w:color w:val="0000FF"/>
            <w:sz w:val="20"/>
            <w:szCs w:val="20"/>
            <w:u w:val="single"/>
          </w:rPr>
          <w:t>ahana.kakar@mgcglobal.co.in</w:t>
        </w:r>
      </w:hyperlink>
    </w:p>
    <w:p w14:paraId="547B8AE8" w14:textId="77777777" w:rsidR="00910F60" w:rsidRPr="00A36307" w:rsidRDefault="00910F60" w:rsidP="00910F60">
      <w:pPr>
        <w:pStyle w:val="ListParagraph"/>
        <w:numPr>
          <w:ilvl w:val="0"/>
          <w:numId w:val="5"/>
        </w:numPr>
      </w:pPr>
      <w:r w:rsidRPr="00A3630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Kritika Chhabra: </w:t>
      </w:r>
      <w:hyperlink r:id="rId9">
        <w:r w:rsidRPr="00A36307">
          <w:rPr>
            <w:rStyle w:val="Hyperlink"/>
            <w:rFonts w:ascii="Book Antiqua" w:eastAsia="Book Antiqua" w:hAnsi="Book Antiqua" w:cs="Book Antiqua"/>
            <w:sz w:val="20"/>
            <w:szCs w:val="20"/>
          </w:rPr>
          <w:t>kritika.chhabra@mgcglobal.co.in</w:t>
        </w:r>
      </w:hyperlink>
      <w:r w:rsidRPr="00A3630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 </w:t>
      </w:r>
    </w:p>
    <w:p w14:paraId="1E3DA5AD" w14:textId="228CD015" w:rsidR="00370A17" w:rsidRPr="00910F60" w:rsidRDefault="00910F60" w:rsidP="00910F60">
      <w:pPr>
        <w:pStyle w:val="ListParagraph"/>
        <w:numPr>
          <w:ilvl w:val="0"/>
          <w:numId w:val="5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 w:rsidRPr="00A3630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Tanushree Mishra: </w:t>
      </w:r>
      <w:hyperlink r:id="rId10">
        <w:r w:rsidRPr="00A36307">
          <w:rPr>
            <w:rStyle w:val="Hyperlink"/>
            <w:rFonts w:ascii="Book Antiqua" w:eastAsia="Book Antiqua" w:hAnsi="Book Antiqua" w:cs="Book Antiqua"/>
            <w:sz w:val="20"/>
            <w:szCs w:val="20"/>
          </w:rPr>
          <w:t>tanushree.mishra@mgcglobal.co.in</w:t>
        </w:r>
      </w:hyperlink>
    </w:p>
    <w:p w14:paraId="3E098DA7" w14:textId="77777777" w:rsidR="00370A17" w:rsidRDefault="00370A17">
      <w:pPr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0F8C152A" w14:textId="04BF10FD" w:rsidR="00370A17" w:rsidRDefault="001968B0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Ensure the subject line of the email reads: GLOBALSPA AWARDS 202</w:t>
      </w:r>
      <w:r w:rsidR="00AE6227">
        <w:rPr>
          <w:rFonts w:ascii="Book Antiqua" w:eastAsia="Book Antiqua" w:hAnsi="Book Antiqua" w:cs="Book Antiqua"/>
          <w:color w:val="333333"/>
          <w:sz w:val="20"/>
          <w:szCs w:val="20"/>
        </w:rPr>
        <w:t>5</w:t>
      </w:r>
      <w:r>
        <w:rPr>
          <w:rFonts w:ascii="Book Antiqua" w:eastAsia="Book Antiqua" w:hAnsi="Book Antiqua" w:cs="Book Antiqua"/>
          <w:color w:val="333333"/>
          <w:sz w:val="20"/>
          <w:szCs w:val="20"/>
        </w:rPr>
        <w:t xml:space="preserve"> – [Organisation Name]</w:t>
      </w:r>
    </w:p>
    <w:p w14:paraId="0C14A967" w14:textId="77777777" w:rsidR="00370A17" w:rsidRDefault="00370A17">
      <w:pPr>
        <w:ind w:left="720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0FB3904A" w14:textId="40D59F46" w:rsidR="00370A17" w:rsidRDefault="001968B0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 xml:space="preserve">The forms must be submitted to the above-mentioned email addresses by </w:t>
      </w:r>
      <w:r w:rsidR="0088294F">
        <w:rPr>
          <w:rFonts w:ascii="Book Antiqua" w:eastAsia="Book Antiqua" w:hAnsi="Book Antiqua" w:cs="Book Antiqua"/>
          <w:color w:val="EE0000"/>
          <w:sz w:val="20"/>
          <w:szCs w:val="20"/>
        </w:rPr>
        <w:t>April</w:t>
      </w:r>
      <w:r w:rsidR="0088294F" w:rsidRPr="00C67EC8">
        <w:rPr>
          <w:rFonts w:ascii="Book Antiqua" w:eastAsia="Book Antiqua" w:hAnsi="Book Antiqua" w:cs="Book Antiqua"/>
          <w:color w:val="EE0000"/>
          <w:sz w:val="20"/>
          <w:szCs w:val="20"/>
        </w:rPr>
        <w:t xml:space="preserve"> </w:t>
      </w:r>
      <w:r w:rsidR="0088294F">
        <w:rPr>
          <w:rFonts w:ascii="Book Antiqua" w:eastAsia="Book Antiqua" w:hAnsi="Book Antiqua" w:cs="Book Antiqua"/>
          <w:color w:val="EE0000"/>
          <w:sz w:val="20"/>
          <w:szCs w:val="20"/>
        </w:rPr>
        <w:t>05</w:t>
      </w:r>
      <w:r w:rsidR="0088294F" w:rsidRPr="00C0632A">
        <w:rPr>
          <w:rFonts w:ascii="Book Antiqua" w:eastAsia="Book Antiqua" w:hAnsi="Book Antiqua" w:cs="Book Antiqua"/>
          <w:color w:val="EE0000"/>
          <w:sz w:val="20"/>
          <w:szCs w:val="20"/>
          <w:vertAlign w:val="superscript"/>
        </w:rPr>
        <w:t>th</w:t>
      </w:r>
      <w:r w:rsidRPr="006971DE">
        <w:rPr>
          <w:rFonts w:ascii="Book Antiqua" w:eastAsia="Book Antiqua" w:hAnsi="Book Antiqua" w:cs="Book Antiqua"/>
          <w:color w:val="EE0000"/>
          <w:sz w:val="20"/>
          <w:szCs w:val="20"/>
        </w:rPr>
        <w:t>, 202</w:t>
      </w:r>
      <w:r w:rsidR="006971DE" w:rsidRPr="006971DE">
        <w:rPr>
          <w:rFonts w:ascii="Book Antiqua" w:eastAsia="Book Antiqua" w:hAnsi="Book Antiqua" w:cs="Book Antiqua"/>
          <w:color w:val="EE0000"/>
          <w:sz w:val="20"/>
          <w:szCs w:val="20"/>
        </w:rPr>
        <w:t>6</w:t>
      </w:r>
      <w:r>
        <w:rPr>
          <w:rFonts w:ascii="Book Antiqua" w:eastAsia="Book Antiqua" w:hAnsi="Book Antiqua" w:cs="Book Antiqua"/>
          <w:color w:val="333333"/>
          <w:sz w:val="20"/>
          <w:szCs w:val="20"/>
        </w:rPr>
        <w:t>. No forms will be accepted thereafter.</w:t>
      </w:r>
    </w:p>
    <w:p w14:paraId="76B31F60" w14:textId="77777777" w:rsidR="00370A17" w:rsidRDefault="00370A17">
      <w:pPr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3B5018B6" w14:textId="494F6A78" w:rsidR="006971DE" w:rsidRPr="006971DE" w:rsidRDefault="001968B0" w:rsidP="006971DE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 w:rsidRPr="006971DE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Once your digital form is submitted, please send a confirmation message to the following number: </w:t>
      </w:r>
    </w:p>
    <w:p w14:paraId="2A7146C2" w14:textId="77777777" w:rsidR="00A641B2" w:rsidRPr="00713695" w:rsidRDefault="00A641B2" w:rsidP="00A641B2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FF0000"/>
          <w:sz w:val="20"/>
          <w:szCs w:val="20"/>
        </w:rPr>
        <w:t>Anushka</w:t>
      </w:r>
      <w:r w:rsidRPr="54CBCAD6">
        <w:rPr>
          <w:rFonts w:ascii="Book Antiqua" w:eastAsia="Book Antiqua" w:hAnsi="Book Antiqua" w:cs="Book Antiqua"/>
          <w:color w:val="FF0000"/>
          <w:sz w:val="20"/>
          <w:szCs w:val="20"/>
        </w:rPr>
        <w:t xml:space="preserve">: +91 </w:t>
      </w:r>
      <w:r>
        <w:rPr>
          <w:rFonts w:ascii="Book Antiqua" w:eastAsia="Book Antiqua" w:hAnsi="Book Antiqua" w:cs="Book Antiqua"/>
          <w:color w:val="FF0000"/>
          <w:sz w:val="20"/>
          <w:szCs w:val="20"/>
        </w:rPr>
        <w:t>7831903838</w:t>
      </w:r>
    </w:p>
    <w:p w14:paraId="52810956" w14:textId="7BEF67E2" w:rsidR="006971DE" w:rsidRPr="006971DE" w:rsidRDefault="006971DE" w:rsidP="00A641B2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7B147CDA" w14:textId="77777777" w:rsidR="00370A17" w:rsidRDefault="001968B0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Please provide the following along with the form:</w:t>
      </w:r>
    </w:p>
    <w:p w14:paraId="5C069F6B" w14:textId="77777777" w:rsidR="00370A17" w:rsidRDefault="001968B0">
      <w:pPr>
        <w:numPr>
          <w:ilvl w:val="1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Current Spa Menu (along with Treatment Pricing)</w:t>
      </w:r>
    </w:p>
    <w:p w14:paraId="051EBF31" w14:textId="77777777" w:rsidR="00370A17" w:rsidRDefault="001968B0">
      <w:pPr>
        <w:numPr>
          <w:ilvl w:val="1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5 Photographs of the Spa – 1 for Entrance/ reception, 3 for Therapy rooms, 1 for any other area</w:t>
      </w:r>
    </w:p>
    <w:p w14:paraId="07995CD2" w14:textId="77777777" w:rsidR="00370A17" w:rsidRDefault="00370A17">
      <w:pPr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218AA99A" w14:textId="5829DE79" w:rsidR="00370A17" w:rsidRDefault="001968B0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 w:rsidRPr="5A160D5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To get a better perspective of the nomination details, a MGC GLOBAL RISK ADVISORY LLP representative might visit your spa at the evaluation stage. The MGC GLOBAL RISK ADVISORY LLP office would get in touch with you for such </w:t>
      </w:r>
      <w:r w:rsidR="3EFDA968" w:rsidRPr="5A160D5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a </w:t>
      </w:r>
      <w:r w:rsidRPr="5A160D57">
        <w:rPr>
          <w:rFonts w:ascii="Book Antiqua" w:eastAsia="Book Antiqua" w:hAnsi="Book Antiqua" w:cs="Book Antiqua"/>
          <w:color w:val="333333"/>
          <w:sz w:val="20"/>
          <w:szCs w:val="20"/>
        </w:rPr>
        <w:t>visit.</w:t>
      </w:r>
    </w:p>
    <w:p w14:paraId="5F992D18" w14:textId="77777777" w:rsidR="00370A17" w:rsidRDefault="00370A17">
      <w:pPr>
        <w:rPr>
          <w:rFonts w:ascii="Book Antiqua" w:eastAsia="Book Antiqua" w:hAnsi="Book Antiqua" w:cs="Book Antiqua"/>
          <w:b/>
          <w:i/>
          <w:color w:val="333333"/>
          <w:sz w:val="20"/>
          <w:szCs w:val="20"/>
        </w:rPr>
      </w:pPr>
    </w:p>
    <w:p w14:paraId="1263DBBF" w14:textId="77777777" w:rsidR="00370A17" w:rsidRDefault="00370A17">
      <w:pPr>
        <w:jc w:val="center"/>
        <w:rPr>
          <w:rFonts w:ascii="Book Antiqua" w:eastAsia="Book Antiqua" w:hAnsi="Book Antiqua" w:cs="Book Antiqua"/>
          <w:b/>
          <w:sz w:val="28"/>
          <w:szCs w:val="28"/>
        </w:rPr>
      </w:pPr>
    </w:p>
    <w:p w14:paraId="1BF1E2B0" w14:textId="77777777" w:rsidR="00370A17" w:rsidRDefault="001968B0">
      <w:pPr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Thank you for supporting our initiative to go green!</w:t>
      </w:r>
    </w:p>
    <w:p w14:paraId="29924B89" w14:textId="77777777" w:rsidR="00370A17" w:rsidRDefault="00370A17" w:rsidP="5A160D57">
      <w:pPr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</w:p>
    <w:p w14:paraId="3450FB22" w14:textId="7BFC72DF" w:rsidR="5A160D57" w:rsidRDefault="5A160D57" w:rsidP="5A160D57">
      <w:pPr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</w:p>
    <w:p w14:paraId="5FD4FF36" w14:textId="3A269FBF" w:rsidR="5A160D57" w:rsidRDefault="5A160D57" w:rsidP="5A160D57">
      <w:pPr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</w:p>
    <w:p w14:paraId="4F20A12A" w14:textId="2A09BCC2" w:rsidR="5A160D57" w:rsidRDefault="5A160D57" w:rsidP="5A160D57">
      <w:pPr>
        <w:jc w:val="center"/>
        <w:rPr>
          <w:rFonts w:ascii="Book Antiqua" w:eastAsia="Book Antiqua" w:hAnsi="Book Antiqua" w:cs="Book Antiqua"/>
          <w:b/>
          <w:bCs/>
          <w:sz w:val="28"/>
          <w:szCs w:val="28"/>
        </w:rPr>
      </w:pPr>
    </w:p>
    <w:p w14:paraId="6C689930" w14:textId="77777777" w:rsidR="00370A17" w:rsidRDefault="001968B0">
      <w:pPr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Please fill in the following questions in the assigned space below. Do note that all fields have to be filled or marked NA where not applicable.</w:t>
      </w:r>
    </w:p>
    <w:p w14:paraId="03C9BF27" w14:textId="77777777" w:rsidR="00370A17" w:rsidRDefault="00370A17">
      <w:pPr>
        <w:rPr>
          <w:rFonts w:ascii="Book Antiqua" w:eastAsia="Book Antiqua" w:hAnsi="Book Antiqua" w:cs="Book Antiqua"/>
          <w:sz w:val="22"/>
          <w:szCs w:val="22"/>
        </w:rPr>
      </w:pPr>
    </w:p>
    <w:p w14:paraId="6DB6E041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1BC61A72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Name of the Holistic Wellness Retreat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C75AFE2" wp14:editId="49E971E7">
                <wp:simplePos x="0" y="0"/>
                <wp:positionH relativeFrom="column">
                  <wp:posOffset>2603500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08945" y="3780000"/>
                          <a:ext cx="367411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2F8C4772">
              <v:shapetype id="_x0000_t32" coordsize="21600,21600" o:oned="t" filled="f" o:spt="32" path="m,l21600,21600e" w14:anchorId="69E81F89">
                <v:path fillok="f" arrowok="t" o:connecttype="none"/>
                <o:lock v:ext="edit" shapetype="t"/>
              </v:shapetype>
              <v:shape id="Straight Arrow Connector 68" style="position:absolute;margin-left:205pt;margin-top:9pt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"/>
            </w:pict>
          </mc:Fallback>
        </mc:AlternateContent>
      </w:r>
    </w:p>
    <w:p w14:paraId="19F15292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9F965A2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Location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BC38E0D" wp14:editId="382D481D">
                <wp:simplePos x="0" y="0"/>
                <wp:positionH relativeFrom="column">
                  <wp:posOffset>2286000</wp:posOffset>
                </wp:positionH>
                <wp:positionV relativeFrom="paragraph">
                  <wp:posOffset>127000</wp:posOffset>
                </wp:positionV>
                <wp:extent cx="0" cy="12700"/>
                <wp:effectExtent l="0" t="0" r="0" b="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57280247">
              <v:shape id="Straight Arrow Connector 70" style="position:absolute;margin-left:180pt;margin-top:10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" w14:anchorId="6AE22BB1"/>
            </w:pict>
          </mc:Fallback>
        </mc:AlternateContent>
      </w:r>
    </w:p>
    <w:p w14:paraId="4FBCD357" w14:textId="77777777" w:rsidR="00370A17" w:rsidRDefault="00370A17">
      <w:pPr>
        <w:rPr>
          <w:rFonts w:ascii="Book Antiqua" w:eastAsia="Book Antiqua" w:hAnsi="Book Antiqua" w:cs="Book Antiqua"/>
          <w:b/>
          <w:sz w:val="20"/>
          <w:szCs w:val="20"/>
        </w:rPr>
      </w:pPr>
    </w:p>
    <w:p w14:paraId="1A048221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Spa Size (Sq. ft.)</w:t>
      </w:r>
    </w:p>
    <w:p w14:paraId="3A00F771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C344DA3" wp14:editId="3D933C88">
                <wp:simplePos x="0" y="0"/>
                <wp:positionH relativeFrom="column">
                  <wp:posOffset>2286000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50D72265">
              <v:shape id="Straight Arrow Connector 67" style="position:absolute;margin-left:180pt;margin-top:2pt;width:0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" w14:anchorId="0CC57741"/>
            </w:pict>
          </mc:Fallback>
        </mc:AlternateContent>
      </w:r>
    </w:p>
    <w:p w14:paraId="52218084" w14:textId="77777777" w:rsidR="00370A17" w:rsidRDefault="001968B0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Operational Start Date of the Spa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Year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  <w:t xml:space="preserve">        Month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  <w:t xml:space="preserve">    Date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48610D6" wp14:editId="3640BD01">
                <wp:simplePos x="0" y="0"/>
                <wp:positionH relativeFrom="column">
                  <wp:posOffset>3314700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60250" y="378000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6054D4CA">
              <v:shape id="Straight Arrow Connector 83" style="position:absolute;margin-left:261pt;margin-top:12pt;width:0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" w14:anchorId="7D79B06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C9FB257" wp14:editId="4589B1C9">
                <wp:simplePos x="0" y="0"/>
                <wp:positionH relativeFrom="column">
                  <wp:posOffset>4457700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03100" y="3780000"/>
                          <a:ext cx="685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28C5A61C">
              <v:shape id="Straight Arrow Connector 85" style="position:absolute;margin-left:351pt;margin-top:12pt;width:0;height: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" w14:anchorId="29ABDA5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E76415D" wp14:editId="29B6625B">
                <wp:simplePos x="0" y="0"/>
                <wp:positionH relativeFrom="column">
                  <wp:posOffset>5486400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555138B4">
              <v:shape id="Straight Arrow Connector 95" style="position:absolute;margin-left:6in;margin-top:12pt;width:0;height: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" w14:anchorId="03E46AB2"/>
            </w:pict>
          </mc:Fallback>
        </mc:AlternateContent>
      </w:r>
    </w:p>
    <w:p w14:paraId="6A4C3951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093FD1D0" w14:textId="77777777" w:rsidR="00370A17" w:rsidRDefault="001968B0">
      <w:pPr>
        <w:rPr>
          <w:rFonts w:ascii="Book Antiqua" w:eastAsia="Book Antiqua" w:hAnsi="Book Antiqua" w:cs="Book Antiqua"/>
          <w:b/>
          <w:sz w:val="22"/>
          <w:szCs w:val="22"/>
        </w:rPr>
      </w:pPr>
      <w:r>
        <w:rPr>
          <w:rFonts w:ascii="Book Antiqua" w:eastAsia="Book Antiqua" w:hAnsi="Book Antiqua" w:cs="Book Antiqua"/>
          <w:b/>
          <w:sz w:val="22"/>
          <w:szCs w:val="22"/>
        </w:rPr>
        <w:t>Spa Concept</w:t>
      </w:r>
      <w:r>
        <w:rPr>
          <w:rFonts w:ascii="Book Antiqua" w:eastAsia="Book Antiqua" w:hAnsi="Book Antiqua" w:cs="Book Antiqua"/>
          <w:b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sz w:val="22"/>
          <w:szCs w:val="22"/>
        </w:rPr>
        <w:tab/>
        <w:t>_________________________________________________________</w:t>
      </w:r>
    </w:p>
    <w:p w14:paraId="7060D5ED" w14:textId="77777777" w:rsidR="00370A17" w:rsidRDefault="00370A17">
      <w:pPr>
        <w:rPr>
          <w:rFonts w:ascii="Book Antiqua" w:eastAsia="Book Antiqua" w:hAnsi="Book Antiqua" w:cs="Book Antiqua"/>
          <w:b/>
          <w:sz w:val="22"/>
          <w:szCs w:val="22"/>
        </w:rPr>
      </w:pPr>
    </w:p>
    <w:p w14:paraId="4DFBDC3C" w14:textId="77777777" w:rsidR="00370A17" w:rsidRDefault="001968B0">
      <w:pPr>
        <w:rPr>
          <w:rFonts w:ascii="Book Antiqua" w:eastAsia="Book Antiqua" w:hAnsi="Book Antiqua" w:cs="Book Antiqua"/>
          <w:b/>
          <w:sz w:val="22"/>
          <w:szCs w:val="22"/>
        </w:rPr>
      </w:pPr>
      <w:r>
        <w:rPr>
          <w:rFonts w:ascii="Book Antiqua" w:eastAsia="Book Antiqua" w:hAnsi="Book Antiqua" w:cs="Book Antiqua"/>
          <w:b/>
          <w:sz w:val="22"/>
          <w:szCs w:val="22"/>
        </w:rPr>
        <w:t>Distinctive Primary Feature</w:t>
      </w:r>
      <w:r>
        <w:rPr>
          <w:rFonts w:ascii="Book Antiqua" w:eastAsia="Book Antiqua" w:hAnsi="Book Antiqua" w:cs="Book Antiqua"/>
          <w:b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sz w:val="22"/>
          <w:szCs w:val="22"/>
        </w:rPr>
        <w:tab/>
        <w:t>_________________________________________________________</w:t>
      </w:r>
    </w:p>
    <w:p w14:paraId="523CBC71" w14:textId="77777777" w:rsidR="00370A17" w:rsidRDefault="00370A17">
      <w:pPr>
        <w:rPr>
          <w:rFonts w:ascii="Book Antiqua" w:eastAsia="Book Antiqua" w:hAnsi="Book Antiqua" w:cs="Book Antiqua"/>
          <w:b/>
          <w:color w:val="00FFFF"/>
          <w:sz w:val="22"/>
          <w:szCs w:val="22"/>
        </w:rPr>
      </w:pPr>
    </w:p>
    <w:p w14:paraId="7F16224C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Owner’s Details</w:t>
      </w:r>
    </w:p>
    <w:p w14:paraId="0F2EC95B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10EF5265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Name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Mobile Number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Email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4E8012B" wp14:editId="6381ACBB">
                <wp:simplePos x="0" y="0"/>
                <wp:positionH relativeFrom="column">
                  <wp:posOffset>571500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5900" y="378000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22C378E4">
              <v:shape id="Straight Arrow Connector 56" style="position:absolute;margin-left:45pt;margin-top:11pt;width:0;height: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" w14:anchorId="623A3D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0CC612C" wp14:editId="3BB8834A">
                <wp:simplePos x="0" y="0"/>
                <wp:positionH relativeFrom="column">
                  <wp:posOffset>3429000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31650" y="378000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10FCC73C">
              <v:shape id="Straight Arrow Connector 86" style="position:absolute;margin-left:270pt;margin-top:11pt;width:0;height: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" w14:anchorId="3A09FF1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0919177" wp14:editId="5B865087">
                <wp:simplePos x="0" y="0"/>
                <wp:positionH relativeFrom="column">
                  <wp:posOffset>5029200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67430E44">
              <v:shape id="Straight Arrow Connector 78" style="position:absolute;margin-left:396pt;margin-top:11pt;width:0;height: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" w14:anchorId="58C59C9C"/>
            </w:pict>
          </mc:Fallback>
        </mc:AlternateContent>
      </w:r>
    </w:p>
    <w:p w14:paraId="4838B838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430019C8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Spa Architect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Spa Interior Designer</w:t>
      </w:r>
    </w:p>
    <w:p w14:paraId="75E9D489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ACC4420" wp14:editId="195E6DD9">
                <wp:simplePos x="0" y="0"/>
                <wp:positionH relativeFrom="column">
                  <wp:posOffset>1028700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17300" y="378000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7DEC7457">
              <v:shape id="Straight Arrow Connector 87" style="position:absolute;margin-left:81pt;margin-top:1pt;width:0;height: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" w14:anchorId="1151499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56A8D8BA" wp14:editId="268F2892">
                <wp:simplePos x="0" y="0"/>
                <wp:positionH relativeFrom="column">
                  <wp:posOffset>4686300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5900" y="378000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346FFCCF">
              <v:shape id="Straight Arrow Connector 73" style="position:absolute;margin-left:369pt;margin-top:1pt;width:0;height: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" w14:anchorId="305FE3C1"/>
            </w:pict>
          </mc:Fallback>
        </mc:AlternateContent>
      </w:r>
    </w:p>
    <w:p w14:paraId="268B8588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Spa Director/Manager Details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 xml:space="preserve">     </w:t>
      </w:r>
    </w:p>
    <w:p w14:paraId="518E6C53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FDE95A6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Name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Mobile Number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Email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5D142A13" wp14:editId="699F0E37">
                <wp:simplePos x="0" y="0"/>
                <wp:positionH relativeFrom="column">
                  <wp:posOffset>571500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5900" y="378000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1D63FFCE">
              <v:shape id="Straight Arrow Connector 99" style="position:absolute;margin-left:45pt;margin-top:11pt;width:0;height: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" w14:anchorId="5CB2D271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15F142BA" wp14:editId="63999EE1">
                <wp:simplePos x="0" y="0"/>
                <wp:positionH relativeFrom="column">
                  <wp:posOffset>3429000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31650" y="378000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5A8948CE">
              <v:shape id="Straight Arrow Connector 77" style="position:absolute;margin-left:270pt;margin-top:11pt;width:0;height: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" w14:anchorId="2A218FC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1770F841" wp14:editId="63F09946">
                <wp:simplePos x="0" y="0"/>
                <wp:positionH relativeFrom="column">
                  <wp:posOffset>5029200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1BF3E124">
              <v:shape id="Straight Arrow Connector 88" style="position:absolute;margin-left:396pt;margin-top:11pt;width:0;height: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" w14:anchorId="7924243F"/>
            </w:pict>
          </mc:Fallback>
        </mc:AlternateContent>
      </w:r>
    </w:p>
    <w:p w14:paraId="791FF7EA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A76BA73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Number of Therapists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2034ED18" wp14:editId="29788351">
                <wp:simplePos x="0" y="0"/>
                <wp:positionH relativeFrom="column">
                  <wp:posOffset>2286000</wp:posOffset>
                </wp:positionH>
                <wp:positionV relativeFrom="paragraph">
                  <wp:posOffset>127000</wp:posOffset>
                </wp:positionV>
                <wp:extent cx="0" cy="12700"/>
                <wp:effectExtent l="0" t="0" r="0" b="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851C99E">
              <v:shape id="Straight Arrow Connector 74" style="position:absolute;margin-left:180pt;margin-top:10pt;width:0;height: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" w14:anchorId="3684B45F"/>
            </w:pict>
          </mc:Fallback>
        </mc:AlternateContent>
      </w:r>
    </w:p>
    <w:p w14:paraId="17DBC418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4FE78ED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Therapist Minimum Qualification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0F528CDA" wp14:editId="6CF2332D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4787721">
              <v:shape id="Straight Arrow Connector 69" style="position:absolute;margin-left:180pt;margin-top:9pt;width:0;height: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Lh5I5XYAAAACQEAAA8AAAAAAAAA&#10;AAAAAAAAJAQAAGRycy9kb3ducmV2LnhtbFBLBQYAAAAABAAEAPMAAAApBQAAAAA=&#10;" w14:anchorId="3CEF2772"/>
            </w:pict>
          </mc:Fallback>
        </mc:AlternateContent>
      </w:r>
    </w:p>
    <w:p w14:paraId="1171FC62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Requisite</w:t>
      </w:r>
    </w:p>
    <w:p w14:paraId="5CEBFEBC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49868E8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Average experience of therapists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22A23717" wp14:editId="44283D01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5ABBF1A3">
              <v:shape id="Straight Arrow Connector 75" style="position:absolute;margin-left:180pt;margin-top:9pt;width:0;height: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Lh5I5XYAAAACQEAAA8AAAAAAAAA&#10;AAAAAAAAJAQAAGRycy9kb3ducmV2LnhtbFBLBQYAAAAABAAEAPMAAAApBQAAAAA=&#10;" w14:anchorId="00A72BE9"/>
            </w:pict>
          </mc:Fallback>
        </mc:AlternateContent>
      </w:r>
    </w:p>
    <w:p w14:paraId="45FD7ABA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85A015F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Number of Therapists with</w:t>
      </w:r>
    </w:p>
    <w:p w14:paraId="1FF35E26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 Doctorates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56B92C6C" wp14:editId="18EA1C01">
                <wp:simplePos x="0" y="0"/>
                <wp:positionH relativeFrom="column">
                  <wp:posOffset>2286000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1A6D5915">
              <v:shape id="Straight Arrow Connector 59" style="position:absolute;margin-left:180pt;margin-top:1pt;width:0;height: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" w14:anchorId="51262735"/>
            </w:pict>
          </mc:Fallback>
        </mc:AlternateContent>
      </w:r>
    </w:p>
    <w:p w14:paraId="566F99F7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1272817C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Spa Management by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68411400" wp14:editId="23A92256">
                <wp:simplePos x="0" y="0"/>
                <wp:positionH relativeFrom="column">
                  <wp:posOffset>2286000</wp:posOffset>
                </wp:positionH>
                <wp:positionV relativeFrom="paragraph">
                  <wp:posOffset>63500</wp:posOffset>
                </wp:positionV>
                <wp:extent cx="0" cy="12700"/>
                <wp:effectExtent l="0" t="0" r="0" b="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664771AE">
              <v:shape id="Straight Arrow Connector 97" style="position:absolute;margin-left:180pt;margin-top:5pt;width:0;height: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KkgVfjYAAAACQEAAA8AAAAAAAAA&#10;AAAAAAAAJAQAAGRycy9kb3ducmV2LnhtbFBLBQYAAAAABAAEAPMAAAApBQAAAAA=&#10;" w14:anchorId="575829D5"/>
            </w:pict>
          </mc:Fallback>
        </mc:AlternateContent>
      </w:r>
    </w:p>
    <w:p w14:paraId="4DDE22F9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DF09BBF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Number of Treatment Rooms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A970B05" wp14:editId="7F8E871E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378A1032">
              <v:shape id="Straight Arrow Connector 81" style="position:absolute;margin-left:180pt;margin-top:9pt;width:0;height: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Lh5I5XYAAAACQEAAA8AAAAAAAAA&#10;AAAAAAAAJAQAAGRycy9kb3ducmV2LnhtbFBLBQYAAAAABAAEAPMAAAApBQAAAAA=&#10;" w14:anchorId="63D24C39"/>
            </w:pict>
          </mc:Fallback>
        </mc:AlternateContent>
      </w:r>
    </w:p>
    <w:p w14:paraId="7293E0CD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E240053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62D40B4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0117F6FC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0F6AE0DD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Number of Treatments Carried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19E294F8" wp14:editId="2479A65E">
                <wp:simplePos x="0" y="0"/>
                <wp:positionH relativeFrom="column">
                  <wp:posOffset>2286000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36CB239A">
              <v:shape id="Straight Arrow Connector 54" style="position:absolute;margin-left:180pt;margin-top:11pt;width:0;height: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" w14:anchorId="2317EBED"/>
            </w:pict>
          </mc:Fallback>
        </mc:AlternateContent>
      </w:r>
    </w:p>
    <w:p w14:paraId="1241446C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Out and Details</w:t>
      </w:r>
    </w:p>
    <w:p w14:paraId="6CEAA2CF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0074D0E8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69F0276F" wp14:editId="3D25AB82">
                <wp:simplePos x="0" y="0"/>
                <wp:positionH relativeFrom="column">
                  <wp:posOffset>2286000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7820B523">
              <v:shape id="Straight Arrow Connector 60" style="position:absolute;margin-left:180pt;margin-top:3pt;width:0;height: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Is5jGnYAAAABwEAAA8AAAAAAAAA&#10;AAAAAAAAJAQAAGRycy9kb3ducmV2LnhtbFBLBQYAAAAABAAEAPMAAAApBQAAAAA=&#10;" w14:anchorId="06249A8E"/>
            </w:pict>
          </mc:Fallback>
        </mc:AlternateContent>
      </w:r>
    </w:p>
    <w:p w14:paraId="1C7F0D28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12865D6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Most Popular Treatment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6931806D" wp14:editId="2B18CC83">
                <wp:simplePos x="0" y="0"/>
                <wp:positionH relativeFrom="column">
                  <wp:posOffset>2286000</wp:posOffset>
                </wp:positionH>
                <wp:positionV relativeFrom="paragraph">
                  <wp:posOffset>76200</wp:posOffset>
                </wp:positionV>
                <wp:extent cx="0" cy="12700"/>
                <wp:effectExtent l="0" t="0" r="0" b="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2269A82E">
              <v:shape id="Straight Arrow Connector 51" style="position:absolute;margin-left:180pt;margin-top:6pt;width:0;height: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" w14:anchorId="4CF9F65D"/>
            </w:pict>
          </mc:Fallback>
        </mc:AlternateContent>
      </w:r>
    </w:p>
    <w:p w14:paraId="15D7B1D4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0ECDBD2D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Products Used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716A7B2E" wp14:editId="1D047964">
                <wp:simplePos x="0" y="0"/>
                <wp:positionH relativeFrom="column">
                  <wp:posOffset>2286000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77EEE1A3">
              <v:shape id="Straight Arrow Connector 63" style="position:absolute;margin-left:180pt;margin-top:3pt;width:0;height: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Is5jGnYAAAABwEAAA8AAAAAAAAA&#10;AAAAAAAAJAQAAGRycy9kb3ducmV2LnhtbFBLBQYAAAAABAAEAPMAAAApBQAAAAA=&#10;" w14:anchorId="709B8BB5"/>
            </w:pict>
          </mc:Fallback>
        </mc:AlternateContent>
      </w:r>
    </w:p>
    <w:p w14:paraId="05DF32CE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EACB8F0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4FB1B789" wp14:editId="6FDAE42C">
                <wp:simplePos x="0" y="0"/>
                <wp:positionH relativeFrom="column">
                  <wp:posOffset>2286000</wp:posOffset>
                </wp:positionH>
                <wp:positionV relativeFrom="paragraph">
                  <wp:posOffset>88900</wp:posOffset>
                </wp:positionV>
                <wp:extent cx="0" cy="12700"/>
                <wp:effectExtent l="0" t="0" r="0" b="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1DD9E085">
              <v:shape id="Straight Arrow Connector 61" style="position:absolute;margin-left:180pt;margin-top:7pt;width:0;height: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" w14:anchorId="2C86CA26"/>
            </w:pict>
          </mc:Fallback>
        </mc:AlternateContent>
      </w:r>
    </w:p>
    <w:p w14:paraId="233FC08E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FCADA9B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Number of registered members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3B707148" wp14:editId="63B6B663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5358A462">
              <v:shape id="Straight Arrow Connector 64" style="position:absolute;margin-left:180pt;margin-top:9pt;width:0;height: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Lh5I5XYAAAACQEAAA8AAAAAAAAA&#10;AAAAAAAAJAQAAGRycy9kb3ducmV2LnhtbFBLBQYAAAAABAAEAPMAAAApBQAAAAA=&#10;" w14:anchorId="7AAB321E"/>
            </w:pict>
          </mc:Fallback>
        </mc:AlternateContent>
      </w:r>
    </w:p>
    <w:p w14:paraId="0431500B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If any on date</w:t>
      </w:r>
    </w:p>
    <w:p w14:paraId="72D86067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1F74846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List out the USP of the Spa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1.</w:t>
      </w:r>
    </w:p>
    <w:p w14:paraId="369CA52F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737FEEFF" wp14:editId="0E009038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41526531">
              <v:shape id="Straight Arrow Connector 52" style="position:absolute;margin-left:189pt;margin-top:0;width:0;height: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1F752944"/>
            </w:pict>
          </mc:Fallback>
        </mc:AlternateContent>
      </w:r>
    </w:p>
    <w:p w14:paraId="3279CA60" w14:textId="77777777" w:rsidR="00370A17" w:rsidRDefault="001968B0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2.</w:t>
      </w:r>
    </w:p>
    <w:p w14:paraId="0555979A" w14:textId="77777777" w:rsidR="00370A17" w:rsidRDefault="001968B0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46A97741" wp14:editId="6E50DA51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621ED1D">
              <v:shape id="Straight Arrow Connector 55" style="position:absolute;margin-left:189pt;margin-top:0;width:0;height: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46495BBA"/>
            </w:pict>
          </mc:Fallback>
        </mc:AlternateContent>
      </w:r>
    </w:p>
    <w:p w14:paraId="3FA59070" w14:textId="77777777" w:rsidR="00370A17" w:rsidRDefault="001968B0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3.</w:t>
      </w:r>
    </w:p>
    <w:p w14:paraId="4DA2F9F2" w14:textId="77777777" w:rsidR="00370A17" w:rsidRDefault="001968B0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2ED4503C" wp14:editId="2216DC8C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776FF8F9">
              <v:shape id="Straight Arrow Connector 72" style="position:absolute;margin-left:189pt;margin-top:0;width:0;height: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65A851F4"/>
            </w:pict>
          </mc:Fallback>
        </mc:AlternateContent>
      </w:r>
    </w:p>
    <w:p w14:paraId="005B89EA" w14:textId="77777777" w:rsidR="00370A17" w:rsidRDefault="001968B0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4.</w:t>
      </w:r>
    </w:p>
    <w:p w14:paraId="52C6970B" w14:textId="77777777" w:rsidR="00370A17" w:rsidRDefault="001968B0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6217BD06" wp14:editId="43BB8B09">
                <wp:simplePos x="0" y="0"/>
                <wp:positionH relativeFrom="column">
                  <wp:posOffset>2400300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1D907844">
              <v:shape id="Straight Arrow Connector 71" style="position:absolute;margin-left:189pt;margin-top:1pt;width:0;height: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AZ8vk+2QAAAAcBAAAPAAAAAAAA&#10;AAAAAAAAACQEAABkcnMvZG93bnJldi54bWxQSwUGAAAAAAQABADzAAAAKgUAAAAA&#10;" w14:anchorId="1D9DEEDA"/>
            </w:pict>
          </mc:Fallback>
        </mc:AlternateContent>
      </w:r>
    </w:p>
    <w:p w14:paraId="279D7450" w14:textId="77777777" w:rsidR="00370A17" w:rsidRDefault="001968B0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5.</w:t>
      </w:r>
    </w:p>
    <w:p w14:paraId="5E83F7D4" w14:textId="77777777" w:rsidR="00370A17" w:rsidRDefault="001968B0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0CD1BBC7" wp14:editId="651D7D29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2C35ADD7">
              <v:shape id="Straight Arrow Connector 57" style="position:absolute;margin-left:189pt;margin-top:0;width:0;height: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1F294B2B"/>
            </w:pict>
          </mc:Fallback>
        </mc:AlternateContent>
      </w:r>
    </w:p>
    <w:p w14:paraId="07C766E5" w14:textId="77777777" w:rsidR="00370A17" w:rsidRDefault="001968B0" w:rsidP="5A160D57">
      <w:pPr>
        <w:rPr>
          <w:rFonts w:ascii="Book Antiqua" w:eastAsia="Book Antiqua" w:hAnsi="Book Antiqua" w:cs="Book Antiqua"/>
          <w:b/>
          <w:bCs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</w:p>
    <w:p w14:paraId="33881FFA" w14:textId="2197E40E" w:rsidR="5A160D57" w:rsidRDefault="5A160D57" w:rsidP="5A160D57">
      <w:pPr>
        <w:rPr>
          <w:rFonts w:ascii="Book Antiqua" w:eastAsia="Book Antiqua" w:hAnsi="Book Antiqua" w:cs="Book Antiqua"/>
          <w:b/>
          <w:bCs/>
          <w:color w:val="333333"/>
          <w:sz w:val="22"/>
          <w:szCs w:val="22"/>
        </w:rPr>
      </w:pPr>
    </w:p>
    <w:p w14:paraId="07C321BB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Spa Achievements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 xml:space="preserve">                           1.</w:t>
      </w:r>
    </w:p>
    <w:p w14:paraId="63F1C1CC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37576CC1" wp14:editId="2FF4004E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78166348">
              <v:shape id="Straight Arrow Connector 79" style="position:absolute;margin-left:189pt;margin-top:0;width:0;height: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5F749BAC"/>
            </w:pict>
          </mc:Fallback>
        </mc:AlternateContent>
      </w:r>
    </w:p>
    <w:p w14:paraId="4CA49829" w14:textId="77777777" w:rsidR="00370A17" w:rsidRDefault="001968B0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2.</w:t>
      </w:r>
    </w:p>
    <w:p w14:paraId="616E29B2" w14:textId="77777777" w:rsidR="00370A17" w:rsidRDefault="001968B0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3EBC8228" wp14:editId="60DA1FDB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0A38837">
              <v:shape id="Straight Arrow Connector 82" style="position:absolute;margin-left:189pt;margin-top:0;width:0;height: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3C11B27C"/>
            </w:pict>
          </mc:Fallback>
        </mc:AlternateContent>
      </w:r>
    </w:p>
    <w:p w14:paraId="5A427278" w14:textId="77777777" w:rsidR="00370A17" w:rsidRDefault="001968B0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3.</w:t>
      </w:r>
    </w:p>
    <w:p w14:paraId="422E5982" w14:textId="77777777" w:rsidR="00370A17" w:rsidRDefault="001968B0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2B0500E8" wp14:editId="7A0090C8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594A24B0">
              <v:shape id="Straight Arrow Connector 90" style="position:absolute;margin-left:189pt;margin-top:0;width:0;height: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3DF1C846"/>
            </w:pict>
          </mc:Fallback>
        </mc:AlternateContent>
      </w:r>
    </w:p>
    <w:p w14:paraId="072CA9FF" w14:textId="77777777" w:rsidR="00370A17" w:rsidRDefault="001968B0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4.</w:t>
      </w:r>
    </w:p>
    <w:p w14:paraId="57823FFA" w14:textId="77777777" w:rsidR="00370A17" w:rsidRDefault="001968B0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02BF33F5" wp14:editId="7C38F5AC">
                <wp:simplePos x="0" y="0"/>
                <wp:positionH relativeFrom="column">
                  <wp:posOffset>2400300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3891DDF2">
              <v:shape id="Straight Arrow Connector 65" style="position:absolute;margin-left:189pt;margin-top:1pt;width:0;height: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AZ8vk+2QAAAAcBAAAPAAAAAAAA&#10;AAAAAAAAACQEAABkcnMvZG93bnJldi54bWxQSwUGAAAAAAQABADzAAAAKgUAAAAA&#10;" w14:anchorId="5531830E"/>
            </w:pict>
          </mc:Fallback>
        </mc:AlternateContent>
      </w:r>
    </w:p>
    <w:p w14:paraId="3ADD3755" w14:textId="77777777" w:rsidR="00370A17" w:rsidRDefault="001968B0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5.</w:t>
      </w:r>
    </w:p>
    <w:p w14:paraId="53A085BB" w14:textId="77777777" w:rsidR="00370A17" w:rsidRDefault="001968B0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3035C61E" wp14:editId="19FE3668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6225F2C">
              <v:shape id="Straight Arrow Connector 94" style="position:absolute;margin-left:189pt;margin-top:0;width:0;height: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34D1CA50"/>
            </w:pict>
          </mc:Fallback>
        </mc:AlternateContent>
      </w:r>
    </w:p>
    <w:p w14:paraId="50372635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Customer review / rating on any recognized advisory website (trip-advisor etc./ homepage if any</w:t>
      </w:r>
    </w:p>
    <w:p w14:paraId="6EC19FD5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151DB3C1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4879EE86" wp14:editId="08C0741C">
                <wp:simplePos x="0" y="0"/>
                <wp:positionH relativeFrom="column">
                  <wp:posOffset>2400300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C38280D">
              <v:shape id="Straight Arrow Connector 84" style="position:absolute;margin-left:189pt;margin-top:11pt;width:0;height: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" w14:anchorId="0798BDE2"/>
            </w:pict>
          </mc:Fallback>
        </mc:AlternateContent>
      </w:r>
    </w:p>
    <w:p w14:paraId="2F85B2E1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br/>
      </w:r>
    </w:p>
    <w:p w14:paraId="372C2B52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486AA81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Additional Information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1.</w:t>
      </w:r>
    </w:p>
    <w:p w14:paraId="2D47D5CE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5A32F916" wp14:editId="708AB38E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2900" y="3780000"/>
                          <a:ext cx="3886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6EF6B4EE">
              <v:shape id="Straight Arrow Connector 92" style="position:absolute;margin-left:189pt;margin-top:0;width:0;height: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" w14:anchorId="60579275"/>
            </w:pict>
          </mc:Fallback>
        </mc:AlternateContent>
      </w:r>
    </w:p>
    <w:p w14:paraId="37E2097E" w14:textId="77777777" w:rsidR="00370A17" w:rsidRDefault="001968B0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lastRenderedPageBreak/>
        <w:t>2.</w:t>
      </w:r>
    </w:p>
    <w:p w14:paraId="7592EF73" w14:textId="77777777" w:rsidR="00370A17" w:rsidRDefault="001968B0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14174460" wp14:editId="5BA6DF08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2900" y="3780000"/>
                          <a:ext cx="3886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4236B246">
              <v:shape id="Straight Arrow Connector 53" style="position:absolute;margin-left:189pt;margin-top:0;width:0;height: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" w14:anchorId="1E00C39A"/>
            </w:pict>
          </mc:Fallback>
        </mc:AlternateContent>
      </w:r>
    </w:p>
    <w:p w14:paraId="20F91653" w14:textId="77777777" w:rsidR="00370A17" w:rsidRDefault="001968B0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3.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2BC70CAD" wp14:editId="0E3E095D">
                <wp:simplePos x="0" y="0"/>
                <wp:positionH relativeFrom="column">
                  <wp:posOffset>2400300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2900" y="3780000"/>
                          <a:ext cx="3886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54EE8849">
              <v:shape id="Straight Arrow Connector 66" style="position:absolute;margin-left:189pt;margin-top:11pt;width:0;height: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" w14:anchorId="465F70AE"/>
            </w:pict>
          </mc:Fallback>
        </mc:AlternateContent>
      </w:r>
    </w:p>
    <w:p w14:paraId="0EDA3842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4AD081A" w14:textId="77777777" w:rsidR="00370A17" w:rsidRDefault="001968B0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4.</w:t>
      </w:r>
    </w:p>
    <w:p w14:paraId="5D1CBC43" w14:textId="77777777" w:rsidR="00370A17" w:rsidRDefault="001968B0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7CF9F751" wp14:editId="1C91EA05">
                <wp:simplePos x="0" y="0"/>
                <wp:positionH relativeFrom="column">
                  <wp:posOffset>2400300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42458413">
              <v:shape id="Straight Arrow Connector 76" style="position:absolute;margin-left:189pt;margin-top:1pt;width:0;height: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AZ8vk+2QAAAAcBAAAPAAAAAAAA&#10;AAAAAAAAACQEAABkcnMvZG93bnJldi54bWxQSwUGAAAAAAQABADzAAAAKgUAAAAA&#10;" w14:anchorId="1DC4AC1C"/>
            </w:pict>
          </mc:Fallback>
        </mc:AlternateContent>
      </w:r>
    </w:p>
    <w:p w14:paraId="326F48FB" w14:textId="77777777" w:rsidR="00370A17" w:rsidRDefault="001968B0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5.</w:t>
      </w:r>
    </w:p>
    <w:p w14:paraId="724F9B93" w14:textId="77777777" w:rsidR="00370A17" w:rsidRDefault="001968B0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24CB8494" wp14:editId="2EA9F589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51A2F924">
              <v:shape id="Straight Arrow Connector 62" style="position:absolute;margin-left:189pt;margin-top:0;width:0;height: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57E5A087"/>
            </w:pict>
          </mc:Fallback>
        </mc:AlternateContent>
      </w:r>
    </w:p>
    <w:p w14:paraId="731040CC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192CF9D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Form Filled by:</w:t>
      </w:r>
    </w:p>
    <w:p w14:paraId="08339D78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F2CB97E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Name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Designation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 xml:space="preserve">          Contact No.         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Email</w:t>
      </w:r>
    </w:p>
    <w:p w14:paraId="31D4F9C1" w14:textId="77777777" w:rsidR="00370A17" w:rsidRDefault="001968B0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493D6575" wp14:editId="536A076E">
                <wp:simplePos x="0" y="0"/>
                <wp:positionH relativeFrom="column">
                  <wp:posOffset>457200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8F8A462">
              <v:shape id="Straight Arrow Connector 58" style="position:absolute;margin-left:36pt;margin-top:2pt;width:0;height: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" w14:anchorId="27F712EC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 wp14:anchorId="25ABDD35" wp14:editId="4D51F05A">
                <wp:simplePos x="0" y="0"/>
                <wp:positionH relativeFrom="column">
                  <wp:posOffset>2286000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21864F13">
              <v:shape id="Straight Arrow Connector 89" style="position:absolute;margin-left:180pt;margin-top:2pt;width:0;height: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" w14:anchorId="3B1D409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5B7E8C14" wp14:editId="20D0BDE0">
                <wp:simplePos x="0" y="0"/>
                <wp:positionH relativeFrom="column">
                  <wp:posOffset>4114800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4E59FDA1">
              <v:shape id="Straight Arrow Connector 98" style="position:absolute;margin-left:324pt;margin-top:2pt;width:0;height: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" w14:anchorId="778567F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0310EF5A" wp14:editId="3BBB1348">
                <wp:simplePos x="0" y="0"/>
                <wp:positionH relativeFrom="column">
                  <wp:posOffset>5486400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53EAF033">
              <v:shape id="Straight Arrow Connector 80" style="position:absolute;margin-left:6in;margin-top:2pt;width:0;height: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" w14:anchorId="704B7D99"/>
            </w:pict>
          </mc:Fallback>
        </mc:AlternateContent>
      </w:r>
    </w:p>
    <w:p w14:paraId="527E38EE" w14:textId="77777777" w:rsidR="00370A17" w:rsidRDefault="00370A17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4F5AD7CE" w14:textId="77777777" w:rsidR="00370A17" w:rsidRDefault="001968B0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Declaration:</w:t>
      </w:r>
    </w:p>
    <w:p w14:paraId="6B15CF67" w14:textId="77777777" w:rsidR="00370A17" w:rsidRDefault="00370A17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3EC28CE4" w14:textId="77777777" w:rsidR="00370A17" w:rsidRDefault="001968B0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I do hereby certify that the information provided in this form has been verified by me &amp; is true &amp; correct.</w:t>
      </w:r>
    </w:p>
    <w:p w14:paraId="48A3E503" w14:textId="77777777" w:rsidR="00370A17" w:rsidRDefault="00370A17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52958A4B" w14:textId="77777777" w:rsidR="00370A17" w:rsidRDefault="00370A17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4DE72FCB" w14:textId="77777777" w:rsidR="00370A17" w:rsidRDefault="001968B0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Owners Name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  <w:t>Owners Sign &amp; Stamp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12DF84DB" wp14:editId="23F88BEB">
                <wp:simplePos x="0" y="0"/>
                <wp:positionH relativeFrom="column">
                  <wp:posOffset>1028700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17300" y="378000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1AB08269">
              <v:shape id="Straight Arrow Connector 93" style="position:absolute;margin-left:81pt;margin-top:15pt;width:0;height: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" w14:anchorId="5195F6A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111C7F5B" wp14:editId="0D4E7664">
                <wp:simplePos x="0" y="0"/>
                <wp:positionH relativeFrom="column">
                  <wp:posOffset>4457700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31600" y="378000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789C9E92">
              <v:shape id="Straight Arrow Connector 96" style="position:absolute;margin-left:351pt;margin-top:15pt;width:0;height: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" w14:anchorId="2BE11945"/>
            </w:pict>
          </mc:Fallback>
        </mc:AlternateContent>
      </w:r>
    </w:p>
    <w:p w14:paraId="392162B4" w14:textId="77777777" w:rsidR="00370A17" w:rsidRDefault="001968B0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hidden="0" allowOverlap="1" wp14:anchorId="162093E0" wp14:editId="7AD5BF07">
                <wp:simplePos x="0" y="0"/>
                <wp:positionH relativeFrom="column">
                  <wp:posOffset>-114299</wp:posOffset>
                </wp:positionH>
                <wp:positionV relativeFrom="paragraph">
                  <wp:posOffset>685800</wp:posOffset>
                </wp:positionV>
                <wp:extent cx="0" cy="19050"/>
                <wp:effectExtent l="0" t="0" r="0" b="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31300" y="378000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33333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3294FA95">
              <v:shape id="Straight Arrow Connector 91" style="position:absolute;margin-left:-9pt;margin-top:54pt;width:0;height:1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333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" w14:anchorId="408394DC"/>
            </w:pict>
          </mc:Fallback>
        </mc:AlternateContent>
      </w:r>
    </w:p>
    <w:p w14:paraId="50D452B4" w14:textId="77777777" w:rsidR="00370A17" w:rsidRDefault="00370A17"/>
    <w:sectPr w:rsidR="00370A1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4144" w:right="907" w:bottom="900" w:left="108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15746" w14:textId="77777777" w:rsidR="007D29FE" w:rsidRDefault="007D29FE">
      <w:r>
        <w:separator/>
      </w:r>
    </w:p>
  </w:endnote>
  <w:endnote w:type="continuationSeparator" w:id="0">
    <w:p w14:paraId="3FA0B23D" w14:textId="77777777" w:rsidR="007D29FE" w:rsidRDefault="007D2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7ABF96C-4B16-4618-A588-18B1240CA33D}"/>
    <w:embedItalic r:id="rId2" w:fontKey="{EE433248-EC90-4A58-B8A3-4D50C0F11BC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AB0A2FEE-A776-4DEF-A7F9-94B42C935A78}"/>
    <w:embedBold r:id="rId4" w:fontKey="{B0B3DBE4-6C6D-4003-B9F2-CEE3D4EC7312}"/>
    <w:embedItalic r:id="rId5" w:fontKey="{71E73447-9857-4982-B29E-1B570AF53780}"/>
    <w:embedBoldItalic r:id="rId6" w:fontKey="{5F1F6F20-1A3C-4230-B5BB-D4A27C9A27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EAC4BD1-6BE0-448A-A1DA-D78293586EB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4EECD56B-DCC7-4AC6-B394-B05EB2D2E52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BB2909B-1E32-4045-857A-2128D1352C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D7D0E" w14:textId="77777777" w:rsidR="00370A17" w:rsidRDefault="00370A1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7E4AD" w14:textId="77777777" w:rsidR="00D322ED" w:rsidRDefault="00D322ED" w:rsidP="00D322ED">
    <w:pPr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Ahana Kakar, MGC GLOBAL RISK ADVISORY LLP. </w:t>
    </w:r>
  </w:p>
  <w:p w14:paraId="5C6C84BB" w14:textId="77777777" w:rsidR="00D322ED" w:rsidRDefault="00D322ED" w:rsidP="00D322ED">
    <w:pPr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Delhi office: MGC Global House, 1 Cariappa Marg, Sainik Farms, New Delhi, 110 062, India </w:t>
    </w:r>
  </w:p>
  <w:p w14:paraId="4A2CE980" w14:textId="77777777" w:rsidR="00D322ED" w:rsidRDefault="00D322ED" w:rsidP="00D322ED">
    <w:pPr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Email: </w:t>
    </w:r>
    <w:hyperlink r:id="rId1">
      <w:r w:rsidRPr="00D0782A">
        <w:rPr>
          <w:rFonts w:ascii="Book Antiqua" w:eastAsia="Book Antiqua" w:hAnsi="Book Antiqua" w:cs="Book Antiqua"/>
          <w:color w:val="0000FF"/>
          <w:sz w:val="20"/>
          <w:szCs w:val="20"/>
          <w:u w:val="single"/>
        </w:rPr>
        <w:t>ahana.kakar@mgcglobal.co.in</w:t>
      </w:r>
    </w:hyperlink>
  </w:p>
  <w:p w14:paraId="02F74EFE" w14:textId="77777777" w:rsidR="00370A17" w:rsidRDefault="00370A17">
    <w:pPr>
      <w:jc w:val="center"/>
      <w:rPr>
        <w:rFonts w:ascii="Trebuchet MS" w:eastAsia="Trebuchet MS" w:hAnsi="Trebuchet MS" w:cs="Trebuchet MS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3EE1B" w14:textId="77777777" w:rsidR="00370A17" w:rsidRDefault="00370A1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32B9D" w14:textId="77777777" w:rsidR="007D29FE" w:rsidRDefault="007D29FE">
      <w:r>
        <w:separator/>
      </w:r>
    </w:p>
  </w:footnote>
  <w:footnote w:type="continuationSeparator" w:id="0">
    <w:p w14:paraId="35D40707" w14:textId="77777777" w:rsidR="007D29FE" w:rsidRDefault="007D29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A2BC6" w14:textId="77777777" w:rsidR="00370A17" w:rsidRDefault="00370A1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D6D5E" w14:textId="77777777" w:rsidR="00370A17" w:rsidRDefault="00370A1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  <w:p w14:paraId="6D29694A" w14:textId="77777777" w:rsidR="00370A17" w:rsidRDefault="00370A1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  <w:p w14:paraId="68B93A49" w14:textId="77777777" w:rsidR="00370A17" w:rsidRDefault="001968B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b/>
        <w:color w:val="000000"/>
        <w:sz w:val="40"/>
        <w:szCs w:val="40"/>
      </w:rPr>
    </w:pPr>
    <w:r>
      <w:rPr>
        <w:noProof/>
        <w:color w:val="000000"/>
      </w:rPr>
      <w:drawing>
        <wp:inline distT="0" distB="0" distL="0" distR="0" wp14:anchorId="7303E8BA" wp14:editId="7804121E">
          <wp:extent cx="4946650" cy="2085975"/>
          <wp:effectExtent l="0" t="0" r="0" b="0"/>
          <wp:docPr id="100" name="image5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46650" cy="2085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FDECD8" w14:textId="77777777" w:rsidR="00370A17" w:rsidRDefault="00370A1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96F37" w14:textId="77777777" w:rsidR="00370A17" w:rsidRDefault="00370A1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91B87"/>
    <w:multiLevelType w:val="multilevel"/>
    <w:tmpl w:val="13367D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80AD8"/>
    <w:multiLevelType w:val="hybridMultilevel"/>
    <w:tmpl w:val="64A43F3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627915"/>
    <w:multiLevelType w:val="multilevel"/>
    <w:tmpl w:val="86EEBFE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3900F0D"/>
    <w:multiLevelType w:val="multilevel"/>
    <w:tmpl w:val="C8AE37F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552384C"/>
    <w:multiLevelType w:val="multilevel"/>
    <w:tmpl w:val="E60A8D2A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6F22F0C"/>
    <w:multiLevelType w:val="hybridMultilevel"/>
    <w:tmpl w:val="2AD0EF42"/>
    <w:lvl w:ilvl="0" w:tplc="40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7B5F505A"/>
    <w:multiLevelType w:val="multilevel"/>
    <w:tmpl w:val="898AEC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872615"/>
    <w:multiLevelType w:val="hybridMultilevel"/>
    <w:tmpl w:val="3F1EF414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5781406">
    <w:abstractNumId w:val="6"/>
  </w:num>
  <w:num w:numId="2" w16cid:durableId="49695656">
    <w:abstractNumId w:val="4"/>
  </w:num>
  <w:num w:numId="3" w16cid:durableId="761603393">
    <w:abstractNumId w:val="5"/>
  </w:num>
  <w:num w:numId="4" w16cid:durableId="695892171">
    <w:abstractNumId w:val="3"/>
  </w:num>
  <w:num w:numId="5" w16cid:durableId="2020086485">
    <w:abstractNumId w:val="2"/>
  </w:num>
  <w:num w:numId="6" w16cid:durableId="1825124940">
    <w:abstractNumId w:val="0"/>
  </w:num>
  <w:num w:numId="7" w16cid:durableId="367919233">
    <w:abstractNumId w:val="7"/>
  </w:num>
  <w:num w:numId="8" w16cid:durableId="3356187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A17"/>
    <w:rsid w:val="001968B0"/>
    <w:rsid w:val="00370A17"/>
    <w:rsid w:val="00382413"/>
    <w:rsid w:val="00474B9B"/>
    <w:rsid w:val="00584C66"/>
    <w:rsid w:val="006971DE"/>
    <w:rsid w:val="007D29FE"/>
    <w:rsid w:val="00835945"/>
    <w:rsid w:val="00840B82"/>
    <w:rsid w:val="0088294F"/>
    <w:rsid w:val="00910F60"/>
    <w:rsid w:val="00980A46"/>
    <w:rsid w:val="00A641B2"/>
    <w:rsid w:val="00AE6227"/>
    <w:rsid w:val="00B56312"/>
    <w:rsid w:val="00CE08E4"/>
    <w:rsid w:val="00D322ED"/>
    <w:rsid w:val="2107BBE0"/>
    <w:rsid w:val="3EFDA968"/>
    <w:rsid w:val="3FBFC1D1"/>
    <w:rsid w:val="5A16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72AC0"/>
  <w15:docId w15:val="{B798E18B-6546-4A35-B13F-F420670C9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BC7"/>
  </w:style>
  <w:style w:type="paragraph" w:styleId="Heading1">
    <w:name w:val="heading 1"/>
    <w:basedOn w:val="Normal"/>
    <w:next w:val="Normal"/>
    <w:uiPriority w:val="9"/>
    <w:qFormat/>
    <w:pPr>
      <w:keepNext/>
      <w:autoSpaceDE w:val="0"/>
      <w:autoSpaceDN w:val="0"/>
      <w:adjustRightInd w:val="0"/>
      <w:jc w:val="both"/>
      <w:outlineLvl w:val="0"/>
    </w:pPr>
    <w:rPr>
      <w:b/>
      <w:bCs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b/>
      <w:bCs/>
      <w:sz w:val="28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494949"/>
    </w:rPr>
  </w:style>
  <w:style w:type="character" w:styleId="FollowedHyperlink">
    <w:name w:val="FollowedHyperlink"/>
    <w:rPr>
      <w:color w:val="800080"/>
      <w:u w:val="single"/>
    </w:rPr>
  </w:style>
  <w:style w:type="paragraph" w:styleId="ListBullet">
    <w:name w:val="List Bullet"/>
    <w:basedOn w:val="Normal"/>
    <w:autoRedefine/>
    <w:pPr>
      <w:numPr>
        <w:numId w:val="2"/>
      </w:numPr>
    </w:pPr>
  </w:style>
  <w:style w:type="paragraph" w:styleId="BodyText">
    <w:name w:val="Body Text"/>
    <w:basedOn w:val="Normal"/>
    <w:pPr>
      <w:autoSpaceDE w:val="0"/>
      <w:autoSpaceDN w:val="0"/>
      <w:adjustRightInd w:val="0"/>
      <w:spacing w:line="360" w:lineRule="auto"/>
    </w:pPr>
    <w:rPr>
      <w:rFonts w:ascii="Arial" w:hAnsi="Arial" w:cs="Arial"/>
      <w:sz w:val="22"/>
      <w:szCs w:val="20"/>
    </w:rPr>
  </w:style>
  <w:style w:type="table" w:styleId="TableGrid">
    <w:name w:val="Table Grid"/>
    <w:basedOn w:val="TableNormal"/>
    <w:rsid w:val="00B74B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99"/>
    <w:qFormat/>
    <w:rsid w:val="006F5974"/>
    <w:pPr>
      <w:ind w:left="720"/>
      <w:contextualSpacing/>
    </w:pPr>
  </w:style>
  <w:style w:type="character" w:customStyle="1" w:styleId="HeaderChar">
    <w:name w:val="Header Char"/>
    <w:link w:val="Header"/>
    <w:rsid w:val="008C39EC"/>
    <w:rPr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C49F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qFormat/>
    <w:rsid w:val="008C49F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hana.kakar@mgcglobal.co.in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tanushree.mishra@mgcglobal.co.i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itika.chhabra@mgcglobal.co.in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hana.kakar@mgcglobal.co.i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9jaFUg89Kra5eaV/I5dxvIowDg==">CgMxLjA4AHIhMTJ1QVRRbngyMmU5Y0pXUENLay1vLTZfZHlfeEIzRWZL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510</Words>
  <Characters>2693</Characters>
  <Application>Microsoft Office Word</Application>
  <DocSecurity>0</DocSecurity>
  <Lines>179</Lines>
  <Paragraphs>100</Paragraphs>
  <ScaleCrop>false</ScaleCrop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</dc:creator>
  <cp:lastModifiedBy>Tanushree Mishra</cp:lastModifiedBy>
  <cp:revision>9</cp:revision>
  <dcterms:created xsi:type="dcterms:W3CDTF">2026-01-30T07:02:00Z</dcterms:created>
  <dcterms:modified xsi:type="dcterms:W3CDTF">2026-02-06T06:17:00Z</dcterms:modified>
</cp:coreProperties>
</file>