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7845E" w14:textId="216AB418" w:rsidR="002C29C8" w:rsidRDefault="00C107AD">
      <w:pPr>
        <w:jc w:val="right"/>
        <w:rPr>
          <w:rFonts w:ascii="Book Antiqua" w:eastAsia="Book Antiqua" w:hAnsi="Book Antiqua" w:cs="Book Antiqua"/>
          <w:b/>
          <w:color w:val="333333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333333"/>
          <w:sz w:val="28"/>
          <w:szCs w:val="28"/>
        </w:rPr>
        <w:t>Best Day Spa 202</w:t>
      </w:r>
      <w:r w:rsidR="009C3660">
        <w:rPr>
          <w:rFonts w:ascii="Book Antiqua" w:eastAsia="Book Antiqua" w:hAnsi="Book Antiqua" w:cs="Book Antiqua"/>
          <w:b/>
          <w:color w:val="333333"/>
          <w:sz w:val="28"/>
          <w:szCs w:val="28"/>
        </w:rPr>
        <w:t>5</w:t>
      </w:r>
    </w:p>
    <w:p w14:paraId="3FBDDB99" w14:textId="77777777" w:rsidR="002C29C8" w:rsidRDefault="002C29C8">
      <w:pPr>
        <w:rPr>
          <w:rFonts w:ascii="Book Antiqua" w:eastAsia="Book Antiqua" w:hAnsi="Book Antiqua" w:cs="Book Antiqua"/>
          <w:b/>
          <w:i/>
          <w:color w:val="333333"/>
          <w:sz w:val="20"/>
          <w:szCs w:val="20"/>
        </w:rPr>
      </w:pPr>
    </w:p>
    <w:p w14:paraId="719E4110" w14:textId="77777777" w:rsidR="002C29C8" w:rsidRDefault="002C29C8">
      <w:pPr>
        <w:rPr>
          <w:rFonts w:ascii="Book Antiqua" w:eastAsia="Book Antiqua" w:hAnsi="Book Antiqua" w:cs="Book Antiqua"/>
          <w:b/>
          <w:i/>
          <w:color w:val="333333"/>
          <w:sz w:val="20"/>
          <w:szCs w:val="20"/>
        </w:rPr>
      </w:pPr>
    </w:p>
    <w:p w14:paraId="5F3303C3" w14:textId="2E09C078" w:rsidR="002C29C8" w:rsidRDefault="00C107AD">
      <w:p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 Spa that offers spa treatments exclusively on a day-use basis and does not offer accommodation. </w:t>
      </w:r>
    </w:p>
    <w:p w14:paraId="432440E8" w14:textId="77777777" w:rsidR="002C29C8" w:rsidRDefault="002C29C8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60DAE1CA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b/>
          <w:color w:val="333333"/>
          <w:sz w:val="20"/>
          <w:szCs w:val="20"/>
        </w:rPr>
        <w:t>Terms &amp; Conditions:</w:t>
      </w:r>
    </w:p>
    <w:p w14:paraId="4814F699" w14:textId="77777777" w:rsidR="002C29C8" w:rsidRDefault="002C29C8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67451ADB" w14:textId="77777777" w:rsidR="002C29C8" w:rsidRDefault="00C107AD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GlobalSpa is going green! We no longer require hard copies. All submissions will now be digital.</w:t>
      </w:r>
    </w:p>
    <w:p w14:paraId="61242424" w14:textId="77777777" w:rsidR="002C29C8" w:rsidRDefault="002C29C8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428B5816" w14:textId="77777777" w:rsidR="002C29C8" w:rsidRDefault="00C107AD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email the completed digital forms to the following email addresses:</w:t>
      </w:r>
    </w:p>
    <w:p w14:paraId="3D99F9A4" w14:textId="201851AD" w:rsidR="002F5BC0" w:rsidRDefault="002F5BC0" w:rsidP="002F5BC0">
      <w:pPr>
        <w:pStyle w:val="ListParagraph"/>
        <w:numPr>
          <w:ilvl w:val="0"/>
          <w:numId w:val="3"/>
        </w:numPr>
      </w:pPr>
      <w:r w:rsidRPr="00D0782A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Ahana Kakar: </w:t>
      </w:r>
      <w:hyperlink r:id="rId8">
        <w:r w:rsidRPr="00D0782A">
          <w:rPr>
            <w:rFonts w:ascii="Book Antiqua" w:eastAsia="Book Antiqua" w:hAnsi="Book Antiqua" w:cs="Book Antiqua"/>
            <w:color w:val="0000FF"/>
            <w:sz w:val="20"/>
            <w:szCs w:val="20"/>
            <w:u w:val="single"/>
          </w:rPr>
          <w:t>ahana.kakar@mgcglobal.co.in</w:t>
        </w:r>
      </w:hyperlink>
    </w:p>
    <w:p w14:paraId="570AEEDB" w14:textId="77777777" w:rsidR="002F5BC0" w:rsidRPr="00A36307" w:rsidRDefault="002F5BC0" w:rsidP="002F5BC0">
      <w:pPr>
        <w:pStyle w:val="ListParagraph"/>
        <w:numPr>
          <w:ilvl w:val="0"/>
          <w:numId w:val="3"/>
        </w:num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Kritika Chhabra: </w:t>
      </w:r>
      <w:hyperlink r:id="rId9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kritika.chhabra@mgcglobal.co.in</w:t>
        </w:r>
      </w:hyperlink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</w:t>
      </w:r>
    </w:p>
    <w:p w14:paraId="597A1F13" w14:textId="77777777" w:rsidR="002F5BC0" w:rsidRPr="000E187F" w:rsidRDefault="002F5BC0" w:rsidP="002F5BC0">
      <w:pPr>
        <w:pStyle w:val="ListParagraph"/>
        <w:numPr>
          <w:ilvl w:val="0"/>
          <w:numId w:val="3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A36307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Tanushree Mishra: </w:t>
      </w:r>
      <w:hyperlink r:id="rId10">
        <w:r w:rsidRPr="00A36307">
          <w:rPr>
            <w:rStyle w:val="Hyperlink"/>
            <w:rFonts w:ascii="Book Antiqua" w:eastAsia="Book Antiqua" w:hAnsi="Book Antiqua" w:cs="Book Antiqua"/>
            <w:sz w:val="20"/>
            <w:szCs w:val="20"/>
          </w:rPr>
          <w:t>tanushree.mishra@mgcglobal.co.in</w:t>
        </w:r>
      </w:hyperlink>
    </w:p>
    <w:p w14:paraId="3AF01055" w14:textId="3D06FBBC" w:rsidR="002C29C8" w:rsidRDefault="002C29C8" w:rsidP="002F5BC0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26AF59C2" w14:textId="54A3E15E" w:rsidR="002C29C8" w:rsidRDefault="00C107AD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Ensure the subject line of the email reads: GLOBALSPA AWARDS 202</w:t>
      </w:r>
      <w:r w:rsidR="009C3660">
        <w:rPr>
          <w:rFonts w:ascii="Book Antiqua" w:eastAsia="Book Antiqua" w:hAnsi="Book Antiqua" w:cs="Book Antiqua"/>
          <w:color w:val="333333"/>
          <w:sz w:val="20"/>
          <w:szCs w:val="20"/>
        </w:rPr>
        <w:t>5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– [Organisation Name]</w:t>
      </w:r>
    </w:p>
    <w:p w14:paraId="301328E4" w14:textId="77777777" w:rsidR="002C29C8" w:rsidRDefault="002C29C8">
      <w:pP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6A147C41" w14:textId="2DD1856E" w:rsidR="002C29C8" w:rsidRDefault="00C107AD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 xml:space="preserve">The forms must be submitted to the above-mentioned email addresses by </w:t>
      </w:r>
      <w:r w:rsidR="0025565E">
        <w:rPr>
          <w:rFonts w:ascii="Book Antiqua" w:eastAsia="Book Antiqua" w:hAnsi="Book Antiqua" w:cs="Book Antiqua"/>
          <w:color w:val="EE0000"/>
          <w:sz w:val="20"/>
          <w:szCs w:val="20"/>
        </w:rPr>
        <w:t>April</w:t>
      </w:r>
      <w:r w:rsidR="0025565E" w:rsidRPr="00C67EC8">
        <w:rPr>
          <w:rFonts w:ascii="Book Antiqua" w:eastAsia="Book Antiqua" w:hAnsi="Book Antiqua" w:cs="Book Antiqua"/>
          <w:color w:val="EE0000"/>
          <w:sz w:val="20"/>
          <w:szCs w:val="20"/>
        </w:rPr>
        <w:t xml:space="preserve"> </w:t>
      </w:r>
      <w:r w:rsidR="0025565E">
        <w:rPr>
          <w:rFonts w:ascii="Book Antiqua" w:eastAsia="Book Antiqua" w:hAnsi="Book Antiqua" w:cs="Book Antiqua"/>
          <w:color w:val="EE0000"/>
          <w:sz w:val="20"/>
          <w:szCs w:val="20"/>
        </w:rPr>
        <w:t>05</w:t>
      </w:r>
      <w:r w:rsidR="0025565E" w:rsidRPr="00C0632A">
        <w:rPr>
          <w:rFonts w:ascii="Book Antiqua" w:eastAsia="Book Antiqua" w:hAnsi="Book Antiqua" w:cs="Book Antiqua"/>
          <w:color w:val="EE0000"/>
          <w:sz w:val="20"/>
          <w:szCs w:val="20"/>
          <w:vertAlign w:val="superscript"/>
        </w:rPr>
        <w:t>th</w:t>
      </w:r>
      <w:r w:rsidRPr="00D720A1">
        <w:rPr>
          <w:rFonts w:ascii="Book Antiqua" w:eastAsia="Book Antiqua" w:hAnsi="Book Antiqua" w:cs="Book Antiqua"/>
          <w:color w:val="EE0000"/>
          <w:sz w:val="20"/>
          <w:szCs w:val="20"/>
        </w:rPr>
        <w:t>, 202</w:t>
      </w:r>
      <w:r w:rsidR="00D720A1" w:rsidRPr="00D720A1">
        <w:rPr>
          <w:rFonts w:ascii="Book Antiqua" w:eastAsia="Book Antiqua" w:hAnsi="Book Antiqua" w:cs="Book Antiqua"/>
          <w:color w:val="EE0000"/>
          <w:sz w:val="20"/>
          <w:szCs w:val="20"/>
        </w:rPr>
        <w:t>6</w:t>
      </w:r>
      <w:r>
        <w:rPr>
          <w:rFonts w:ascii="Book Antiqua" w:eastAsia="Book Antiqua" w:hAnsi="Book Antiqua" w:cs="Book Antiqua"/>
          <w:color w:val="333333"/>
          <w:sz w:val="20"/>
          <w:szCs w:val="20"/>
        </w:rPr>
        <w:t>. No forms will be accepted thereafter.</w:t>
      </w:r>
    </w:p>
    <w:p w14:paraId="2EEFCA1E" w14:textId="77777777" w:rsidR="002C29C8" w:rsidRDefault="002C29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0ABA5777" w14:textId="4B4174FF" w:rsidR="00D720A1" w:rsidRPr="00D720A1" w:rsidRDefault="00C107AD" w:rsidP="00D720A1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00D720A1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Once your digital form is submitted, please send a confirmation message to the following number: </w:t>
      </w:r>
    </w:p>
    <w:p w14:paraId="0DA2A9EE" w14:textId="77777777" w:rsidR="001F152B" w:rsidRPr="00713695" w:rsidRDefault="001F152B" w:rsidP="001F152B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FF0000"/>
          <w:sz w:val="20"/>
          <w:szCs w:val="20"/>
        </w:rPr>
        <w:t>Anushka</w:t>
      </w:r>
      <w:r w:rsidRPr="54CBCAD6">
        <w:rPr>
          <w:rFonts w:ascii="Book Antiqua" w:eastAsia="Book Antiqua" w:hAnsi="Book Antiqua" w:cs="Book Antiqua"/>
          <w:color w:val="FF0000"/>
          <w:sz w:val="20"/>
          <w:szCs w:val="20"/>
        </w:rPr>
        <w:t xml:space="preserve">: +91 </w:t>
      </w:r>
      <w:r>
        <w:rPr>
          <w:rFonts w:ascii="Book Antiqua" w:eastAsia="Book Antiqua" w:hAnsi="Book Antiqua" w:cs="Book Antiqua"/>
          <w:color w:val="FF0000"/>
          <w:sz w:val="20"/>
          <w:szCs w:val="20"/>
        </w:rPr>
        <w:t>7831903838</w:t>
      </w:r>
    </w:p>
    <w:p w14:paraId="07029343" w14:textId="77777777" w:rsidR="00D720A1" w:rsidRPr="00D720A1" w:rsidRDefault="00D720A1" w:rsidP="00D720A1">
      <w:pPr>
        <w:pStyle w:val="ListParagraph"/>
        <w:ind w:left="1440"/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46FBB57E" w14:textId="77777777" w:rsidR="002C29C8" w:rsidRDefault="00C107AD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Please provide the following along with the form:</w:t>
      </w:r>
    </w:p>
    <w:p w14:paraId="416E86CE" w14:textId="77777777" w:rsidR="002C29C8" w:rsidRDefault="00C107AD">
      <w:pPr>
        <w:numPr>
          <w:ilvl w:val="1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Current Spa Menu (along with Treatment Pricing)</w:t>
      </w:r>
    </w:p>
    <w:p w14:paraId="4836531E" w14:textId="77777777" w:rsidR="002C29C8" w:rsidRDefault="00C107AD">
      <w:pPr>
        <w:numPr>
          <w:ilvl w:val="1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>
        <w:rPr>
          <w:rFonts w:ascii="Book Antiqua" w:eastAsia="Book Antiqua" w:hAnsi="Book Antiqua" w:cs="Book Antiqua"/>
          <w:color w:val="333333"/>
          <w:sz w:val="20"/>
          <w:szCs w:val="20"/>
        </w:rPr>
        <w:t>5 Photographs of the Spa – 1 for Entrance/ reception, 3 for Therapy rooms, 1 for any other area</w:t>
      </w:r>
    </w:p>
    <w:p w14:paraId="671F8E46" w14:textId="77777777" w:rsidR="002C29C8" w:rsidRDefault="002C29C8">
      <w:pPr>
        <w:rPr>
          <w:rFonts w:ascii="Book Antiqua" w:eastAsia="Book Antiqua" w:hAnsi="Book Antiqua" w:cs="Book Antiqua"/>
          <w:color w:val="333333"/>
          <w:sz w:val="20"/>
          <w:szCs w:val="20"/>
        </w:rPr>
      </w:pPr>
    </w:p>
    <w:p w14:paraId="40A1EE3E" w14:textId="43A646BA" w:rsidR="002C29C8" w:rsidRDefault="00C107AD">
      <w:pPr>
        <w:numPr>
          <w:ilvl w:val="0"/>
          <w:numId w:val="1"/>
        </w:numPr>
        <w:rPr>
          <w:rFonts w:ascii="Book Antiqua" w:eastAsia="Book Antiqua" w:hAnsi="Book Antiqua" w:cs="Book Antiqua"/>
          <w:color w:val="333333"/>
          <w:sz w:val="20"/>
          <w:szCs w:val="20"/>
        </w:rPr>
      </w:pPr>
      <w:r w:rsidRPr="12864896">
        <w:rPr>
          <w:rFonts w:ascii="Book Antiqua" w:eastAsia="Book Antiqua" w:hAnsi="Book Antiqua" w:cs="Book Antiqua"/>
          <w:color w:val="333333"/>
          <w:sz w:val="20"/>
          <w:szCs w:val="20"/>
        </w:rPr>
        <w:t>To get a better perspective of the nomination details, a MGC GLOBAL RISK ADVISORY LLP representative might visit your spa at the evaluation stage. The MGC GLOBAL RISK ADVISORY LLP office would get in touch with you for such</w:t>
      </w:r>
      <w:r w:rsidR="35B396E0" w:rsidRPr="12864896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a</w:t>
      </w:r>
      <w:r w:rsidRPr="12864896">
        <w:rPr>
          <w:rFonts w:ascii="Book Antiqua" w:eastAsia="Book Antiqua" w:hAnsi="Book Antiqua" w:cs="Book Antiqua"/>
          <w:color w:val="333333"/>
          <w:sz w:val="20"/>
          <w:szCs w:val="20"/>
        </w:rPr>
        <w:t xml:space="preserve"> visit.</w:t>
      </w:r>
    </w:p>
    <w:p w14:paraId="1F3DA00F" w14:textId="77777777" w:rsidR="002C29C8" w:rsidRDefault="002C29C8">
      <w:pPr>
        <w:rPr>
          <w:rFonts w:ascii="Book Antiqua" w:eastAsia="Book Antiqua" w:hAnsi="Book Antiqua" w:cs="Book Antiqua"/>
          <w:i/>
          <w:color w:val="333333"/>
          <w:sz w:val="20"/>
          <w:szCs w:val="20"/>
        </w:rPr>
      </w:pPr>
    </w:p>
    <w:p w14:paraId="1A3229A2" w14:textId="77777777" w:rsidR="002C29C8" w:rsidRDefault="002C29C8">
      <w:pPr>
        <w:jc w:val="center"/>
        <w:rPr>
          <w:rFonts w:ascii="Book Antiqua" w:eastAsia="Book Antiqua" w:hAnsi="Book Antiqua" w:cs="Book Antiqua"/>
          <w:b/>
          <w:sz w:val="28"/>
          <w:szCs w:val="28"/>
        </w:rPr>
      </w:pPr>
    </w:p>
    <w:p w14:paraId="1173D896" w14:textId="77777777" w:rsidR="002C29C8" w:rsidRDefault="00C107AD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Thank you for supporting our initiative to go green!</w:t>
      </w:r>
    </w:p>
    <w:p w14:paraId="2448B6D4" w14:textId="77777777" w:rsidR="002C29C8" w:rsidRDefault="002C29C8">
      <w:pPr>
        <w:jc w:val="center"/>
        <w:rPr>
          <w:rFonts w:ascii="Book Antiqua" w:eastAsia="Book Antiqua" w:hAnsi="Book Antiqua" w:cs="Book Antiqua"/>
          <w:b/>
          <w:sz w:val="28"/>
          <w:szCs w:val="28"/>
        </w:rPr>
      </w:pPr>
    </w:p>
    <w:p w14:paraId="149AAFAC" w14:textId="77777777" w:rsidR="002C29C8" w:rsidRDefault="002C29C8" w:rsidP="12864896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6B11692F" w14:textId="140090A4" w:rsidR="12864896" w:rsidRDefault="12864896" w:rsidP="12864896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1E81FCB7" w14:textId="4B4FE94D" w:rsidR="12864896" w:rsidRDefault="12864896" w:rsidP="12864896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7EEE119C" w14:textId="0AC04529" w:rsidR="12864896" w:rsidRDefault="12864896" w:rsidP="12864896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6A01C500" w14:textId="0A8536EA" w:rsidR="12864896" w:rsidRDefault="12864896" w:rsidP="12864896">
      <w:pPr>
        <w:rPr>
          <w:rFonts w:ascii="Book Antiqua" w:eastAsia="Book Antiqua" w:hAnsi="Book Antiqua" w:cs="Book Antiqua"/>
          <w:b/>
          <w:bCs/>
          <w:sz w:val="28"/>
          <w:szCs w:val="28"/>
        </w:rPr>
      </w:pPr>
    </w:p>
    <w:p w14:paraId="0D5205FF" w14:textId="77777777" w:rsidR="002C29C8" w:rsidRDefault="00C107AD">
      <w:pP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Please fill in the following questions in the assigned space below. Do note that all fields have to be filled or marked NA where not applicable.</w:t>
      </w:r>
    </w:p>
    <w:p w14:paraId="1EBCB712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8C7E031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Name of the Day Spa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1782AE" wp14:editId="12FD1C6A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930F1D4">
              <v:shapetype id="_x0000_t32" coordsize="21600,21600" o:oned="t" filled="f" o:spt="32" path="m,l21600,21600e" w14:anchorId="111A430A">
                <v:path fillok="f" arrowok="t" o:connecttype="none"/>
                <o:lock v:ext="edit" shapetype="t"/>
              </v:shapetype>
              <v:shape id="Straight Arrow Connector 86" style="position:absolute;margin-left:180pt;margin-top:9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/>
            </w:pict>
          </mc:Fallback>
        </mc:AlternateContent>
      </w:r>
    </w:p>
    <w:p w14:paraId="36F0898C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0"/>
          <w:szCs w:val="20"/>
        </w:rPr>
      </w:pPr>
    </w:p>
    <w:p w14:paraId="44D9A038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Location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337C1C3" wp14:editId="5D11129B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702389B">
              <v:shape id="Straight Arrow Connector 74" style="position:absolute;margin-left:180pt;margin-top: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Ff+ghvYAAAACQEAAA8AAAAAAAAA&#10;AAAAAAAAJAQAAGRycy9kb3ducmV2LnhtbFBLBQYAAAAABAAEAPMAAAApBQAAAAA=&#10;" w14:anchorId="466BF980"/>
            </w:pict>
          </mc:Fallback>
        </mc:AlternateContent>
      </w:r>
    </w:p>
    <w:p w14:paraId="6BE44E72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0A25DE8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Size (Sq.ft.)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303AA0F" wp14:editId="6E9FF4E9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29F9C86">
              <v:shape id="Straight Arrow Connector 78" style="position:absolute;margin-left:180pt;margin-top:7pt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 w14:anchorId="72903BF4"/>
            </w:pict>
          </mc:Fallback>
        </mc:AlternateContent>
      </w:r>
    </w:p>
    <w:p w14:paraId="5FF955BC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B5AFFEF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Operational Start Date of the Spa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9838B67" wp14:editId="1687B288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7F10B84">
              <v:shape id="Straight Arrow Connector 90" style="position:absolute;margin-left:180pt;margin-top:7pt;width:0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 w14:anchorId="64C11C65"/>
            </w:pict>
          </mc:Fallback>
        </mc:AlternateContent>
      </w:r>
    </w:p>
    <w:p w14:paraId="6D197094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400C83E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No of Branches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ED8C326" wp14:editId="0CC38E68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EB94081">
              <v:shape id="Straight Arrow Connector 91" style="position:absolute;margin-left:180pt;margin-top:7pt;width:0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 w14:anchorId="4BAEA355"/>
            </w:pict>
          </mc:Fallback>
        </mc:AlternateContent>
      </w:r>
    </w:p>
    <w:p w14:paraId="2D0EAA59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6A9D82C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Nominated Branch 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53ADA29" wp14:editId="7DD04170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7076A0F">
              <v:shape id="Straight Arrow Connector 103" style="position:absolute;margin-left:180pt;margin-top:8pt;width:0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Ff+ghvYAAAACQEAAA8AAAAAAAAA&#10;AAAAAAAAJAQAAGRycy9kb3ducmV2LnhtbFBLBQYAAAAABAAEAPMAAAApBQAAAAA=&#10;" w14:anchorId="3996D455"/>
            </w:pict>
          </mc:Fallback>
        </mc:AlternateContent>
      </w:r>
    </w:p>
    <w:p w14:paraId="5CD6E088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A70A55C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Concept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96B7121" wp14:editId="69DFDA2C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E69D5CA">
              <v:shape id="Straight Arrow Connector 79" style="position:absolute;margin-left:180pt;margin-top:8pt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Ff+ghvYAAAACQEAAA8AAAAAAAAA&#10;AAAAAAAAJAQAAGRycy9kb3ducmV2LnhtbFBLBQYAAAAABAAEAPMAAAApBQAAAAA=&#10;" w14:anchorId="61201876"/>
            </w:pict>
          </mc:Fallback>
        </mc:AlternateContent>
      </w:r>
    </w:p>
    <w:p w14:paraId="0E84A01A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0FECB95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Owner’s Details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BC1CC5C" wp14:editId="64C9C15B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224368F">
              <v:shape id="Straight Arrow Connector 75" style="position:absolute;margin-left:180pt;margin-top:9pt;width:0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570912FE"/>
            </w:pict>
          </mc:Fallback>
        </mc:AlternateContent>
      </w:r>
    </w:p>
    <w:p w14:paraId="19D4C735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14"/>
          <w:szCs w:val="14"/>
        </w:rPr>
      </w:pPr>
    </w:p>
    <w:p w14:paraId="12EAF8F3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Mobile Number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Email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B0BBB64" wp14:editId="7C20C46A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6FC67FE">
              <v:shape id="Straight Arrow Connector 102" style="position:absolute;margin-left:45pt;margin-top:11pt;width:0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Az/Ssg2QAAAAcBAAAPAAAA&#10;AAAAAAAAAAAAACcEAABkcnMvZG93bnJldi54bWxQSwUGAAAAAAQABADzAAAALQUAAAAA&#10;" w14:anchorId="799C20A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01C1597" wp14:editId="2074F7BB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8000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DC8D87D">
              <v:shape id="Straight Arrow Connector 61" style="position:absolute;margin-left:270pt;margin-top:11pt;width:0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" w14:anchorId="083FA1F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2508B6A" wp14:editId="27012A1D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F3640D3">
              <v:shape id="Straight Arrow Connector 97" style="position:absolute;margin-left:396pt;margin-top:11pt;width:0;height: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" w14:anchorId="2893DD78"/>
            </w:pict>
          </mc:Fallback>
        </mc:AlternateContent>
      </w:r>
    </w:p>
    <w:p w14:paraId="5B5D3AB2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14"/>
          <w:szCs w:val="14"/>
        </w:rPr>
      </w:pPr>
    </w:p>
    <w:p w14:paraId="22A1B640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Architect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Spa Interior Designer</w:t>
      </w:r>
    </w:p>
    <w:p w14:paraId="30D98B32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2B974BF" wp14:editId="4FC0B7E6">
                <wp:simplePos x="0" y="0"/>
                <wp:positionH relativeFrom="column">
                  <wp:posOffset>1028700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4912CD1">
              <v:shape id="Straight Arrow Connector 76" style="position:absolute;margin-left:81pt;margin-top:1pt;width:0;height: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" w14:anchorId="7221778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F5BDDC7" wp14:editId="7257F25B">
                <wp:simplePos x="0" y="0"/>
                <wp:positionH relativeFrom="column">
                  <wp:posOffset>4686300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E2E9ACF">
              <v:shape id="Straight Arrow Connector 95" style="position:absolute;margin-left:369pt;margin-top:1pt;width:0;height: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DHLisk2QAAAAcBAAAPAAAA&#10;AAAAAAAAAAAAACcEAABkcnMvZG93bnJldi54bWxQSwUGAAAAAAQABADzAAAALQUAAAAA&#10;" w14:anchorId="2B4F8B9A"/>
            </w:pict>
          </mc:Fallback>
        </mc:AlternateContent>
      </w:r>
    </w:p>
    <w:p w14:paraId="24BDBDC1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Director/Manager Details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 xml:space="preserve">         </w:t>
      </w:r>
    </w:p>
    <w:p w14:paraId="1E255E9F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12"/>
          <w:szCs w:val="12"/>
        </w:rPr>
      </w:pPr>
    </w:p>
    <w:p w14:paraId="1AABB482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Mobile Number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>Email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2F98FCF" wp14:editId="2B0ED0B1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5900" y="378000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6D16AFA">
              <v:shape id="Straight Arrow Connector 87" style="position:absolute;margin-left:45pt;margin-top:11pt;width:0;height: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" w14:anchorId="4156E24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268DDA1" wp14:editId="3C0B66B2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31650" y="378000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5C87F70">
              <v:shape id="Straight Arrow Connector 96" style="position:absolute;margin-left:270pt;margin-top:11pt;width:0;height: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" w14:anchorId="341D1F6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C6F8239" wp14:editId="7CE38A16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350" y="3780000"/>
                          <a:ext cx="1257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6D404CA">
              <v:shape id="Straight Arrow Connector 106" style="position:absolute;margin-left:396pt;margin-top:11pt;width:0;height: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" w14:anchorId="7CA5F634"/>
            </w:pict>
          </mc:Fallback>
        </mc:AlternateContent>
      </w:r>
    </w:p>
    <w:p w14:paraId="4838A24A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FB6BA2A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Number of Therapists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03575D6" wp14:editId="5DF678B8">
                <wp:simplePos x="0" y="0"/>
                <wp:positionH relativeFrom="column">
                  <wp:posOffset>2286000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39E49EF">
              <v:shape id="Straight Arrow Connector 57" style="position:absolute;margin-left:180pt;margin-top:5pt;width:0;height: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KkgVfjYAAAACQEAAA8AAAAAAAAA&#10;AAAAAAAAJAQAAGRycy9kb3ducmV2LnhtbFBLBQYAAAAABAAEAPMAAAApBQAAAAA=&#10;" w14:anchorId="6C326A28"/>
            </w:pict>
          </mc:Fallback>
        </mc:AlternateContent>
      </w:r>
    </w:p>
    <w:p w14:paraId="6010A975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14"/>
          <w:szCs w:val="14"/>
        </w:rPr>
      </w:pPr>
    </w:p>
    <w:p w14:paraId="7A41E34A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Therapist Minimum Qualification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3820CD9" wp14:editId="3F33D126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69CE18A">
              <v:shape id="Straight Arrow Connector 68" style="position:absolute;margin-left:180pt;margin-top:7pt;width:0;height: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 w14:anchorId="752C7281"/>
            </w:pict>
          </mc:Fallback>
        </mc:AlternateContent>
      </w:r>
    </w:p>
    <w:p w14:paraId="4CB97C67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Requisite</w:t>
      </w:r>
    </w:p>
    <w:p w14:paraId="02E65244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12"/>
          <w:szCs w:val="12"/>
        </w:rPr>
      </w:pPr>
    </w:p>
    <w:p w14:paraId="58EE9BD2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Average experience of therapists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41EB835C" wp14:editId="031B3120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795E1E6">
              <v:shape id="Straight Arrow Connector 64" style="position:absolute;margin-left:180pt;margin-top:7pt;width:0;height: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 w14:anchorId="491A1C1E"/>
            </w:pict>
          </mc:Fallback>
        </mc:AlternateContent>
      </w:r>
    </w:p>
    <w:p w14:paraId="54DCAC12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16"/>
          <w:szCs w:val="16"/>
        </w:rPr>
      </w:pPr>
    </w:p>
    <w:p w14:paraId="30C204C8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Management by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5383DCA" wp14:editId="19A74BD3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0B5CAD7">
              <v:shape id="Straight Arrow Connector 85" style="position:absolute;margin-left:180pt;margin-top:7pt;width:0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 w14:anchorId="35B23B40"/>
            </w:pict>
          </mc:Fallback>
        </mc:AlternateContent>
      </w:r>
    </w:p>
    <w:p w14:paraId="1E3E491F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14"/>
          <w:szCs w:val="14"/>
        </w:rPr>
      </w:pPr>
    </w:p>
    <w:p w14:paraId="5687E348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Number of Treatment Rooms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214952D" wp14:editId="2AABA9AE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0F26565">
              <v:shape id="Straight Arrow Connector 101" style="position:absolute;margin-left:180pt;margin-top:8pt;width:0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Ff+ghvYAAAACQEAAA8AAAAAAAAA&#10;AAAAAAAAJAQAAGRycy9kb3ducmV2LnhtbFBLBQYAAAAABAAEAPMAAAApBQAAAAA=&#10;" w14:anchorId="5F942BE7"/>
            </w:pict>
          </mc:Fallback>
        </mc:AlternateContent>
      </w:r>
    </w:p>
    <w:p w14:paraId="362723C3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16"/>
          <w:szCs w:val="16"/>
        </w:rPr>
      </w:pPr>
    </w:p>
    <w:p w14:paraId="1693CB2E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Number of Treatments Carried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69932E2" wp14:editId="0E41C433">
                <wp:simplePos x="0" y="0"/>
                <wp:positionH relativeFrom="column">
                  <wp:posOffset>2286000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B8D0B77">
              <v:shape id="Straight Arrow Connector 83" style="position:absolute;margin-left:180pt;margin-top:11pt;width:0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" w14:anchorId="5A7ACC4B"/>
            </w:pict>
          </mc:Fallback>
        </mc:AlternateContent>
      </w:r>
    </w:p>
    <w:p w14:paraId="3EE6674C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Out and Details</w:t>
      </w:r>
    </w:p>
    <w:p w14:paraId="2815A24E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100600D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C107F92" wp14:editId="6FFAA980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1E0459E">
              <v:shape id="Straight Arrow Connector 67" style="position:absolute;margin-left:180pt;margin-top:0;width:0;height: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M6KSKTYAAAABgEAAA8AAAAAAAAA&#10;AAAAAAAAJAQAAGRycy9kb3ducmV2LnhtbFBLBQYAAAAABAAEAPMAAAApBQAAAAA=&#10;" w14:anchorId="45F10A79"/>
            </w:pict>
          </mc:Fallback>
        </mc:AlternateContent>
      </w:r>
    </w:p>
    <w:p w14:paraId="6671CB21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68AAD38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1241D55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Additional Services offered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E458CCE" wp14:editId="4D37BE09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663E984">
              <v:shape id="Straight Arrow Connector 84" style="position:absolute;margin-left:180pt;margin-top:2pt;width:0;height: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CH3eSB2QAAAAcBAAAPAAAAAAAA&#10;AAAAAAAAACQEAABkcnMvZG93bnJldi54bWxQSwUGAAAAAAQABADzAAAAKgUAAAAA&#10;" w14:anchorId="05C7CD28"/>
            </w:pict>
          </mc:Fallback>
        </mc:AlternateContent>
      </w:r>
    </w:p>
    <w:p w14:paraId="6185ED24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9E75ECF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6E823B34" wp14:editId="1526353A">
                <wp:simplePos x="0" y="0"/>
                <wp:positionH relativeFrom="column">
                  <wp:posOffset>2286000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BF49A73">
              <v:shape id="Straight Arrow Connector 92" style="position:absolute;margin-left:180pt;margin-top:5pt;width:0;height: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KkgVfjYAAAACQEAAA8AAAAAAAAA&#10;AAAAAAAAJAQAAGRycy9kb3ducmV2LnhtbFBLBQYAAAAABAAEAPMAAAApBQAAAAA=&#10;" w14:anchorId="2DB636EC"/>
            </w:pict>
          </mc:Fallback>
        </mc:AlternateContent>
      </w:r>
    </w:p>
    <w:p w14:paraId="6C2D239B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ABBED8B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Products Used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75D4A4F2" wp14:editId="79C8BE90">
                <wp:simplePos x="0" y="0"/>
                <wp:positionH relativeFrom="column">
                  <wp:posOffset>2286000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059311D">
              <v:shape id="Straight Arrow Connector 59" style="position:absolute;margin-left:180pt;margin-top:7pt;width:0;height: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" w14:anchorId="0DE40059"/>
            </w:pict>
          </mc:Fallback>
        </mc:AlternateContent>
      </w:r>
    </w:p>
    <w:p w14:paraId="3694A744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FE1B743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254394D2" wp14:editId="2CB11588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BC307C8">
              <v:shape id="Straight Arrow Connector 60" style="position:absolute;margin-left:180pt;margin-top:9pt;width:0;height: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46488139"/>
            </w:pict>
          </mc:Fallback>
        </mc:AlternateContent>
      </w:r>
    </w:p>
    <w:p w14:paraId="11408432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31C3991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Number of registered members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2093C2B2" wp14:editId="5FA0FAA8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0" cy="12700"/>
                <wp:effectExtent l="0" t="0" r="0" b="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96C58FC">
              <v:shape id="Straight Arrow Connector 93" style="position:absolute;margin-left:180pt;margin-top:9pt;width:0;height: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" w14:anchorId="310F7CE7"/>
            </w:pict>
          </mc:Fallback>
        </mc:AlternateContent>
      </w:r>
    </w:p>
    <w:p w14:paraId="1CD973DA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If any on date</w:t>
      </w:r>
    </w:p>
    <w:p w14:paraId="5D3E358E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36996DBD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List out the USP of the Spa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1.</w:t>
      </w:r>
    </w:p>
    <w:p w14:paraId="3713CDBE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DBCF09F" wp14:editId="1467EBB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54DC659">
              <v:shape id="Straight Arrow Connector 100" style="position:absolute;margin-left:189pt;margin-top:0;width:0;height: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029B98A"/>
            </w:pict>
          </mc:Fallback>
        </mc:AlternateContent>
      </w:r>
    </w:p>
    <w:p w14:paraId="0DC8C2F3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69EB9E58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71C9964D" wp14:editId="5D98003B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CB42D29">
              <v:shape id="Straight Arrow Connector 69" style="position:absolute;margin-left:189pt;margin-top:0;width:0;height: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6C89BA24"/>
            </w:pict>
          </mc:Fallback>
        </mc:AlternateContent>
      </w:r>
    </w:p>
    <w:p w14:paraId="0F268D68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550B96C9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2B4DC5CE" wp14:editId="61AA38AA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DE7150A">
              <v:shape id="Straight Arrow Connector 73" style="position:absolute;margin-left:189pt;margin-top:0;width:0;height: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280543D9"/>
            </w:pict>
          </mc:Fallback>
        </mc:AlternateContent>
      </w:r>
    </w:p>
    <w:p w14:paraId="38A48C37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1BA3E2BD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5A4CC0E0" wp14:editId="4D903986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2422129">
              <v:shape id="Straight Arrow Connector 62" style="position:absolute;margin-left:189pt;margin-top:1pt;width:0;height: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2D160E8B"/>
            </w:pict>
          </mc:Fallback>
        </mc:AlternateContent>
      </w:r>
    </w:p>
    <w:p w14:paraId="793E2E72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6188B7AF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0FBB5F4" wp14:editId="4380172D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6C82C39">
              <v:shape id="Straight Arrow Connector 88" style="position:absolute;margin-left:189pt;margin-top:0;width:0;height: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7E2D3DA"/>
            </w:pict>
          </mc:Fallback>
        </mc:AlternateContent>
      </w:r>
    </w:p>
    <w:p w14:paraId="54FBA08C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Customer review / rating on any recognized advisory website (trip-advisor etc./ homepage if any</w:t>
      </w:r>
    </w:p>
    <w:p w14:paraId="544AEAE2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5921B9A4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2405E268" wp14:editId="10CB6715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A27F753">
              <v:shape id="Straight Arrow Connector 89" style="position:absolute;margin-left:189pt;margin-top:11pt;width:0;height: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" w14:anchorId="0A68B066"/>
            </w:pict>
          </mc:Fallback>
        </mc:AlternateContent>
      </w:r>
    </w:p>
    <w:p w14:paraId="7DDBA4BD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E4BD088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Spa Achievements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1.</w:t>
      </w:r>
    </w:p>
    <w:p w14:paraId="6D8BE492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663E460D" wp14:editId="7E124E1D">
                <wp:simplePos x="0" y="0"/>
                <wp:positionH relativeFrom="column">
                  <wp:posOffset>2400300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90EBE3C">
              <v:shape id="Straight Arrow Connector 105" style="position:absolute;margin-left:189pt;margin-top:2pt;width:0;height: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Bpc/c92QAAAAcBAAAPAAAAAAAA&#10;AAAAAAAAACQEAABkcnMvZG93bnJldi54bWxQSwUGAAAAAAQABADzAAAAKgUAAAAA&#10;" w14:anchorId="2DEE8E7D"/>
            </w:pict>
          </mc:Fallback>
        </mc:AlternateContent>
      </w:r>
    </w:p>
    <w:p w14:paraId="2ACC95EC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05A05355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1F4BB63C" wp14:editId="369ACD7A">
                <wp:simplePos x="0" y="0"/>
                <wp:positionH relativeFrom="column">
                  <wp:posOffset>2400300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239F901">
              <v:shape id="Straight Arrow Connector 65" style="position:absolute;margin-left:189pt;margin-top:4pt;width:0;height: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CUoR732QAAAAgBAAAPAAAAAAAA&#10;AAAAAAAAACQEAABkcnMvZG93bnJldi54bWxQSwUGAAAAAAQABADzAAAAKgUAAAAA&#10;" w14:anchorId="743947C7"/>
            </w:pict>
          </mc:Fallback>
        </mc:AlternateContent>
      </w:r>
    </w:p>
    <w:p w14:paraId="72A99A20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6F8AAAF1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6BC98534" wp14:editId="2D080B76">
                <wp:simplePos x="0" y="0"/>
                <wp:positionH relativeFrom="column">
                  <wp:posOffset>2400300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9C376D0">
              <v:shape id="Straight Arrow Connector 82" style="position:absolute;margin-left:189pt;margin-top:5pt;width:0;height: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BR29L12QAAAAkBAAAPAAAAAAAA&#10;AAAAAAAAACQEAABkcnMvZG93bnJldi54bWxQSwUGAAAAAAQABADzAAAAKgUAAAAA&#10;" w14:anchorId="471637B7"/>
            </w:pict>
          </mc:Fallback>
        </mc:AlternateContent>
      </w:r>
    </w:p>
    <w:p w14:paraId="35CCE05A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0FC7BFD4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28AC732D" wp14:editId="7ACB5FDC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23467323">
              <v:shape id="Straight Arrow Connector 77" style="position:absolute;margin-left:189pt;margin-top:1pt;width:0;height: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082AD15F"/>
            </w:pict>
          </mc:Fallback>
        </mc:AlternateContent>
      </w:r>
    </w:p>
    <w:p w14:paraId="7D16E767" w14:textId="77777777" w:rsidR="002C29C8" w:rsidRDefault="002C29C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72B84DE1" w14:textId="77777777" w:rsidR="002C29C8" w:rsidRDefault="002C29C8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2390AD7F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5.</w:t>
      </w:r>
    </w:p>
    <w:p w14:paraId="005CA540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672964F1" wp14:editId="3A1272A7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288FACC">
              <v:shape id="Straight Arrow Connector 94" style="position:absolute;margin-left:189pt;margin-top:0;width:0;height: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3E1F2C7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70C5493B" wp14:editId="5B975118">
                <wp:simplePos x="0" y="0"/>
                <wp:positionH relativeFrom="column">
                  <wp:posOffset>2400300</wp:posOffset>
                </wp:positionH>
                <wp:positionV relativeFrom="paragraph">
                  <wp:posOffset>6921500</wp:posOffset>
                </wp:positionV>
                <wp:extent cx="0" cy="12700"/>
                <wp:effectExtent l="0" t="0" r="0" b="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10CE7C1F">
              <v:shape id="Straight Arrow Connector 58" style="position:absolute;margin-left:189pt;margin-top:545pt;width:0;height: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" w14:anchorId="1A8F7CA6"/>
            </w:pict>
          </mc:Fallback>
        </mc:AlternateContent>
      </w:r>
    </w:p>
    <w:p w14:paraId="7D3C3FFE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0B6FF8E0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61AB6624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Additional Information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1.</w:t>
      </w:r>
    </w:p>
    <w:p w14:paraId="077A58D6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570EFEE0" wp14:editId="7554CC8F">
                <wp:simplePos x="0" y="0"/>
                <wp:positionH relativeFrom="column">
                  <wp:posOffset>2400300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CFC6F94">
              <v:shape id="Straight Arrow Connector 56" style="position:absolute;margin-left:189pt;margin-top:2pt;width:0;height: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Bpc/c92QAAAAcBAAAPAAAAAAAA&#10;AAAAAAAAACQEAABkcnMvZG93bnJldi54bWxQSwUGAAAAAAQABADzAAAAKgUAAAAA&#10;" w14:anchorId="5985BE44"/>
            </w:pict>
          </mc:Fallback>
        </mc:AlternateContent>
      </w:r>
    </w:p>
    <w:p w14:paraId="7BAEB07A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2.</w:t>
      </w:r>
    </w:p>
    <w:p w14:paraId="77B534FF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51388D73" wp14:editId="0197463B">
                <wp:simplePos x="0" y="0"/>
                <wp:positionH relativeFrom="column">
                  <wp:posOffset>2400300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78A91995">
              <v:shape id="Straight Arrow Connector 80" style="position:absolute;margin-left:189pt;margin-top:4pt;width:0;height: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CUoR732QAAAAgBAAAPAAAAAAAA&#10;AAAAAAAAACQEAABkcnMvZG93bnJldi54bWxQSwUGAAAAAAQABADzAAAAKgUAAAAA&#10;" w14:anchorId="586E818C"/>
            </w:pict>
          </mc:Fallback>
        </mc:AlternateContent>
      </w:r>
    </w:p>
    <w:p w14:paraId="7DBF246D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3.</w:t>
      </w:r>
    </w:p>
    <w:p w14:paraId="28E56B4D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236DE38F" wp14:editId="49BF992D">
                <wp:simplePos x="0" y="0"/>
                <wp:positionH relativeFrom="column">
                  <wp:posOffset>2400300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AD53AEB">
              <v:shape id="Straight Arrow Connector 99" style="position:absolute;margin-left:189pt;margin-top:5pt;width:0;height: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BR29L12QAAAAkBAAAPAAAAAAAA&#10;AAAAAAAAACQEAABkcnMvZG93bnJldi54bWxQSwUGAAAAAAQABADzAAAAKgUAAAAA&#10;" w14:anchorId="23923700"/>
            </w:pict>
          </mc:Fallback>
        </mc:AlternateContent>
      </w:r>
    </w:p>
    <w:p w14:paraId="04522CA3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4.</w:t>
      </w:r>
    </w:p>
    <w:p w14:paraId="5F871D83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5664297A" wp14:editId="5B981279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</wp:posOffset>
                </wp:positionV>
                <wp:extent cx="0" cy="12700"/>
                <wp:effectExtent l="0" t="0" r="0" b="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4E26224">
              <v:shape id="Straight Arrow Connector 71" style="position:absolute;margin-left:189pt;margin-top:1pt;width:0;height: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" w14:anchorId="2F840FE8"/>
            </w:pict>
          </mc:Fallback>
        </mc:AlternateContent>
      </w:r>
    </w:p>
    <w:p w14:paraId="5D84228C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lastRenderedPageBreak/>
        <w:t>5.</w:t>
      </w:r>
    </w:p>
    <w:p w14:paraId="312E4DA5" w14:textId="77777777" w:rsidR="002C29C8" w:rsidRDefault="00C107AD">
      <w:pPr>
        <w:ind w:left="2880" w:firstLine="720"/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74098E09" wp14:editId="2D9AE68F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6E90B06">
              <v:shape id="Straight Arrow Connector 72" style="position:absolute;margin-left:189pt;margin-top:0;width:0;height: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" w14:anchorId="0204689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2A8BB605" wp14:editId="4CD2AEE3">
                <wp:simplePos x="0" y="0"/>
                <wp:positionH relativeFrom="column">
                  <wp:posOffset>2400300</wp:posOffset>
                </wp:positionH>
                <wp:positionV relativeFrom="paragraph">
                  <wp:posOffset>6921500</wp:posOffset>
                </wp:positionV>
                <wp:extent cx="0" cy="12700"/>
                <wp:effectExtent l="0" t="0" r="0" b="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17200" y="3780000"/>
                          <a:ext cx="3657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2D80904">
              <v:shape id="Straight Arrow Connector 55" style="position:absolute;margin-left:189pt;margin-top:545pt;width:0;height: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" w14:anchorId="68ABBCE8"/>
            </w:pict>
          </mc:Fallback>
        </mc:AlternateContent>
      </w:r>
    </w:p>
    <w:p w14:paraId="58658549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9B73343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143660D7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Form Filled by:</w:t>
      </w:r>
    </w:p>
    <w:p w14:paraId="052DE73C" w14:textId="77777777" w:rsidR="002C29C8" w:rsidRDefault="002C29C8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</w:p>
    <w:p w14:paraId="4D0C9514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>Name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Designation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Contact No.</w:t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b/>
          <w:color w:val="333333"/>
          <w:sz w:val="22"/>
          <w:szCs w:val="22"/>
        </w:rPr>
        <w:tab/>
        <w:t>Email</w:t>
      </w:r>
    </w:p>
    <w:p w14:paraId="76C00784" w14:textId="77777777" w:rsidR="002C29C8" w:rsidRDefault="00C107AD">
      <w:pPr>
        <w:rPr>
          <w:rFonts w:ascii="Book Antiqua" w:eastAsia="Book Antiqua" w:hAnsi="Book Antiqua" w:cs="Book Antiqua"/>
          <w:b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498C28D5" wp14:editId="21076293">
                <wp:simplePos x="0" y="0"/>
                <wp:positionH relativeFrom="column">
                  <wp:posOffset>457200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590E22C3">
              <v:shape id="Straight Arrow Connector 81" style="position:absolute;margin-left:36pt;margin-top:2pt;width:0;height: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P9fgFvYAAAABQEAAA8AAAAAAAAA&#10;AAAAAAAAJAQAAGRycy9kb3ducmV2LnhtbFBLBQYAAAAABAAEAPMAAAApBQAAAAA=&#10;" w14:anchorId="6BAB842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335D6A29" wp14:editId="21BE68AF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6AE8D13">
              <v:shape id="Straight Arrow Connector 63" style="position:absolute;margin-left:180pt;margin-top:2pt;width:0;height: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" w14:anchorId="0818024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20C2C77C" wp14:editId="6B6BA594">
                <wp:simplePos x="0" y="0"/>
                <wp:positionH relativeFrom="column">
                  <wp:posOffset>4114800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2349FAB">
              <v:shape id="Straight Arrow Connector 70" style="position:absolute;margin-left:324pt;margin-top:2pt;width:0;height: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KIEZTXYAAAABwEAAA8AAAAAAAAA&#10;AAAAAAAAJAQAAGRycy9kb3ducmV2LnhtbFBLBQYAAAAABAAEAPMAAAApBQAAAAA=&#10;" w14:anchorId="4E9293D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1BBC0E30" wp14:editId="1878FED0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0E0C54CC">
              <v:shape id="Straight Arrow Connector 107" style="position:absolute;margin-left:6in;margin-top:2pt;width:0;height: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" w14:anchorId="7CFEA3D8"/>
            </w:pict>
          </mc:Fallback>
        </mc:AlternateContent>
      </w:r>
    </w:p>
    <w:p w14:paraId="3FED3855" w14:textId="77777777" w:rsidR="002C29C8" w:rsidRDefault="002C29C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0A96E595" w14:textId="77777777" w:rsidR="002C29C8" w:rsidRDefault="00C107AD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Declaration:</w:t>
      </w:r>
    </w:p>
    <w:p w14:paraId="59F22A4B" w14:textId="77777777" w:rsidR="002C29C8" w:rsidRDefault="002C29C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3A4D5CAF" w14:textId="77777777" w:rsidR="002C29C8" w:rsidRDefault="00C107AD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I do hereby certify that the information provided in this form has been verified by me &amp; is true &amp; correct.</w:t>
      </w:r>
    </w:p>
    <w:p w14:paraId="44E96C75" w14:textId="77777777" w:rsidR="002C29C8" w:rsidRDefault="002C29C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49F297E6" w14:textId="77777777" w:rsidR="002C29C8" w:rsidRDefault="00C107AD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rFonts w:ascii="Book Antiqua" w:eastAsia="Book Antiqua" w:hAnsi="Book Antiqua" w:cs="Book Antiqua"/>
          <w:color w:val="333333"/>
          <w:sz w:val="22"/>
          <w:szCs w:val="22"/>
        </w:rPr>
        <w:t>Owners Name</w:t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</w:r>
      <w:r>
        <w:rPr>
          <w:rFonts w:ascii="Book Antiqua" w:eastAsia="Book Antiqua" w:hAnsi="Book Antiqua" w:cs="Book Antiqua"/>
          <w:color w:val="333333"/>
          <w:sz w:val="22"/>
          <w:szCs w:val="22"/>
        </w:rPr>
        <w:tab/>
        <w:t>Owners Sign &amp; Stamp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74D42DF4" wp14:editId="0AF3D2EB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33E03DBD">
              <v:shape id="Straight Arrow Connector 98" style="position:absolute;margin-left:81pt;margin-top:15pt;width:0;height: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" w14:anchorId="4D374AF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46EF3CCA" wp14:editId="62FBECCB">
                <wp:simplePos x="0" y="0"/>
                <wp:positionH relativeFrom="column">
                  <wp:posOffset>4457700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31600" y="378000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8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4BE6E4A0">
              <v:shape id="Straight Arrow Connector 104" style="position:absolute;margin-left:351pt;margin-top:15pt;width:0;height: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gray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" w14:anchorId="6FBC7FFE"/>
            </w:pict>
          </mc:Fallback>
        </mc:AlternateContent>
      </w:r>
    </w:p>
    <w:p w14:paraId="7ABA32C2" w14:textId="77777777" w:rsidR="002C29C8" w:rsidRDefault="002C29C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543A455F" w14:textId="77777777" w:rsidR="002C29C8" w:rsidRDefault="002C29C8">
      <w:pPr>
        <w:rPr>
          <w:rFonts w:ascii="Book Antiqua" w:eastAsia="Book Antiqua" w:hAnsi="Book Antiqua" w:cs="Book Antiqua"/>
          <w:color w:val="333333"/>
          <w:sz w:val="22"/>
          <w:szCs w:val="22"/>
        </w:rPr>
      </w:pPr>
    </w:p>
    <w:p w14:paraId="5A8421F4" w14:textId="77777777" w:rsidR="002C29C8" w:rsidRDefault="00C107AD">
      <w:pPr>
        <w:rPr>
          <w:rFonts w:ascii="Book Antiqua" w:eastAsia="Book Antiqua" w:hAnsi="Book Antiqua" w:cs="Book Antiqua"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75B818A9" wp14:editId="32970155">
                <wp:simplePos x="0" y="0"/>
                <wp:positionH relativeFrom="column">
                  <wp:posOffset>-114299</wp:posOffset>
                </wp:positionH>
                <wp:positionV relativeFrom="paragraph">
                  <wp:posOffset>368300</wp:posOffset>
                </wp:positionV>
                <wp:extent cx="0" cy="19050"/>
                <wp:effectExtent l="0" t="0" r="0" b="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3333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 w14:anchorId="611F93B0">
              <v:shape id="Straight Arrow Connector 66" style="position:absolute;margin-left:-9pt;margin-top:29pt;width:0;height: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33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" w14:anchorId="212B03C2"/>
            </w:pict>
          </mc:Fallback>
        </mc:AlternateContent>
      </w:r>
    </w:p>
    <w:sectPr w:rsidR="002C29C8">
      <w:headerReference w:type="default" r:id="rId11"/>
      <w:footerReference w:type="default" r:id="rId12"/>
      <w:pgSz w:w="11909" w:h="16834"/>
      <w:pgMar w:top="4050" w:right="907" w:bottom="1224" w:left="108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2FF81" w14:textId="77777777" w:rsidR="001143E7" w:rsidRDefault="001143E7">
      <w:r>
        <w:separator/>
      </w:r>
    </w:p>
  </w:endnote>
  <w:endnote w:type="continuationSeparator" w:id="0">
    <w:p w14:paraId="356B7FF8" w14:textId="77777777" w:rsidR="001143E7" w:rsidRDefault="00114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AE09CDD-BA2D-4945-9B06-095608FF5BEE}"/>
    <w:embedItalic r:id="rId2" w:fontKey="{E0EAAD79-C6AB-4ADB-9791-F071D4DC576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03392177-4CC5-4EC0-A67D-3A8DCF1D81DB}"/>
    <w:embedBold r:id="rId4" w:fontKey="{88914808-5A32-4FB8-846B-31D072E17C0D}"/>
    <w:embedItalic r:id="rId5" w:fontKey="{32A4AC95-3659-4B15-94C9-7A939DDDDB9D}"/>
    <w:embedBoldItalic r:id="rId6" w:fontKey="{6F38251E-CCF4-4DF6-8FEA-EB8C6C7199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3817F3C-E7DB-4D44-9486-A20C9E6374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365AB24-858C-4698-9EEB-8E9964F5BB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E50DC" w14:textId="3130B26C" w:rsidR="002C29C8" w:rsidRPr="0027779A" w:rsidRDefault="003765CE">
    <w:pPr>
      <w:jc w:val="center"/>
      <w:rPr>
        <w:rFonts w:ascii="Calibri" w:eastAsia="Calibri" w:hAnsi="Calibri" w:cs="Calibri"/>
        <w:color w:val="333333"/>
        <w:sz w:val="18"/>
        <w:szCs w:val="18"/>
      </w:rPr>
    </w:pPr>
    <w:r w:rsidRPr="0027779A">
      <w:rPr>
        <w:rFonts w:ascii="Calibri" w:eastAsia="Calibri" w:hAnsi="Calibri" w:cs="Calibri"/>
        <w:color w:val="333333"/>
        <w:sz w:val="18"/>
        <w:szCs w:val="18"/>
      </w:rPr>
      <w:t>Ahana</w:t>
    </w:r>
    <w:r w:rsidR="00C107AD" w:rsidRPr="0027779A">
      <w:rPr>
        <w:rFonts w:ascii="Calibri" w:eastAsia="Calibri" w:hAnsi="Calibri" w:cs="Calibri"/>
        <w:color w:val="333333"/>
        <w:sz w:val="18"/>
        <w:szCs w:val="18"/>
      </w:rPr>
      <w:t xml:space="preserve"> </w:t>
    </w:r>
    <w:r w:rsidRPr="0027779A">
      <w:rPr>
        <w:rFonts w:ascii="Calibri" w:eastAsia="Calibri" w:hAnsi="Calibri" w:cs="Calibri"/>
        <w:color w:val="333333"/>
        <w:sz w:val="18"/>
        <w:szCs w:val="18"/>
      </w:rPr>
      <w:t>Kaka</w:t>
    </w:r>
    <w:r w:rsidR="001B1419" w:rsidRPr="0027779A">
      <w:rPr>
        <w:rFonts w:ascii="Calibri" w:eastAsia="Calibri" w:hAnsi="Calibri" w:cs="Calibri"/>
        <w:color w:val="333333"/>
        <w:sz w:val="18"/>
        <w:szCs w:val="18"/>
      </w:rPr>
      <w:t>r</w:t>
    </w:r>
    <w:r w:rsidR="00C107AD" w:rsidRPr="0027779A">
      <w:rPr>
        <w:rFonts w:ascii="Calibri" w:eastAsia="Calibri" w:hAnsi="Calibri" w:cs="Calibri"/>
        <w:color w:val="333333"/>
        <w:sz w:val="18"/>
        <w:szCs w:val="18"/>
      </w:rPr>
      <w:t xml:space="preserve">, MGC GLOBAL RISK ADVISORY LLP. </w:t>
    </w:r>
  </w:p>
  <w:p w14:paraId="0A40EEA7" w14:textId="77777777" w:rsidR="002C29C8" w:rsidRPr="0027779A" w:rsidRDefault="00C107AD">
    <w:pPr>
      <w:jc w:val="center"/>
      <w:rPr>
        <w:rFonts w:ascii="Calibri" w:eastAsia="Calibri" w:hAnsi="Calibri" w:cs="Calibri"/>
        <w:color w:val="333333"/>
        <w:sz w:val="18"/>
        <w:szCs w:val="18"/>
      </w:rPr>
    </w:pPr>
    <w:r w:rsidRPr="0027779A">
      <w:rPr>
        <w:rFonts w:ascii="Calibri" w:eastAsia="Calibri" w:hAnsi="Calibri" w:cs="Calibri"/>
        <w:color w:val="333333"/>
        <w:sz w:val="18"/>
        <w:szCs w:val="18"/>
      </w:rPr>
      <w:t>Delhi office: MGC Global House, 1 Cariappa Marg, Sainik Farms, New Delhi, 110 062, India </w:t>
    </w:r>
  </w:p>
  <w:p w14:paraId="78103144" w14:textId="62684B61" w:rsidR="002C29C8" w:rsidRPr="0027779A" w:rsidRDefault="00C107AD">
    <w:pPr>
      <w:jc w:val="center"/>
      <w:rPr>
        <w:sz w:val="18"/>
        <w:szCs w:val="18"/>
      </w:rPr>
    </w:pPr>
    <w:r w:rsidRPr="0027779A">
      <w:rPr>
        <w:rFonts w:ascii="Calibri" w:eastAsia="Calibri" w:hAnsi="Calibri" w:cs="Calibri"/>
        <w:color w:val="333333"/>
        <w:sz w:val="18"/>
        <w:szCs w:val="18"/>
      </w:rPr>
      <w:t xml:space="preserve">Email: </w:t>
    </w:r>
    <w:hyperlink r:id="rId1" w:history="1">
      <w:r w:rsidR="003765CE" w:rsidRPr="0027779A">
        <w:rPr>
          <w:rStyle w:val="Hyperlink"/>
          <w:sz w:val="18"/>
          <w:szCs w:val="18"/>
        </w:rPr>
        <w:t>ahana.kakar@mgcglobal.co.in</w:t>
      </w:r>
    </w:hyperlink>
  </w:p>
  <w:p w14:paraId="2730254D" w14:textId="77777777" w:rsidR="003765CE" w:rsidRDefault="003765CE">
    <w:pPr>
      <w:jc w:val="center"/>
      <w:rPr>
        <w:rFonts w:ascii="Calibri" w:eastAsia="Calibri" w:hAnsi="Calibri" w:cs="Calibri"/>
        <w:color w:val="333333"/>
        <w:sz w:val="18"/>
        <w:szCs w:val="18"/>
      </w:rPr>
    </w:pPr>
  </w:p>
  <w:p w14:paraId="78FDC1D3" w14:textId="77777777" w:rsidR="002F5BC0" w:rsidRDefault="002F5BC0">
    <w:pPr>
      <w:jc w:val="center"/>
      <w:rPr>
        <w:rFonts w:ascii="Calibri" w:eastAsia="Calibri" w:hAnsi="Calibri" w:cs="Calibri"/>
        <w:color w:val="333333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E1AC8" w14:textId="77777777" w:rsidR="001143E7" w:rsidRDefault="001143E7">
      <w:r>
        <w:separator/>
      </w:r>
    </w:p>
  </w:footnote>
  <w:footnote w:type="continuationSeparator" w:id="0">
    <w:p w14:paraId="0FA2E8F8" w14:textId="77777777" w:rsidR="001143E7" w:rsidRDefault="00114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4A896" w14:textId="77777777" w:rsidR="002C29C8" w:rsidRDefault="002C29C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39F48937" w14:textId="77777777" w:rsidR="002C29C8" w:rsidRDefault="00C107A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015A73B" wp14:editId="09BD8856">
          <wp:extent cx="5026660" cy="2120265"/>
          <wp:effectExtent l="0" t="0" r="0" b="0"/>
          <wp:docPr id="108" name="image5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6660" cy="2120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21F3A"/>
    <w:multiLevelType w:val="multilevel"/>
    <w:tmpl w:val="CFEC15A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436DB4"/>
    <w:multiLevelType w:val="multilevel"/>
    <w:tmpl w:val="A67A2420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FC867BB"/>
    <w:multiLevelType w:val="hybridMultilevel"/>
    <w:tmpl w:val="729A223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B21E73"/>
    <w:multiLevelType w:val="hybridMultilevel"/>
    <w:tmpl w:val="9946849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E90DB2"/>
    <w:multiLevelType w:val="multilevel"/>
    <w:tmpl w:val="2CD8AC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836192"/>
    <w:multiLevelType w:val="hybridMultilevel"/>
    <w:tmpl w:val="B09E207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86864824">
    <w:abstractNumId w:val="4"/>
  </w:num>
  <w:num w:numId="2" w16cid:durableId="767577533">
    <w:abstractNumId w:val="1"/>
  </w:num>
  <w:num w:numId="3" w16cid:durableId="456219069">
    <w:abstractNumId w:val="0"/>
  </w:num>
  <w:num w:numId="4" w16cid:durableId="218631292">
    <w:abstractNumId w:val="2"/>
  </w:num>
  <w:num w:numId="5" w16cid:durableId="1331255371">
    <w:abstractNumId w:val="5"/>
  </w:num>
  <w:num w:numId="6" w16cid:durableId="689571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9C8"/>
    <w:rsid w:val="001143E7"/>
    <w:rsid w:val="001B1419"/>
    <w:rsid w:val="001F152B"/>
    <w:rsid w:val="0025565E"/>
    <w:rsid w:val="0027779A"/>
    <w:rsid w:val="002C29C8"/>
    <w:rsid w:val="002F5BC0"/>
    <w:rsid w:val="00340EA2"/>
    <w:rsid w:val="003765CE"/>
    <w:rsid w:val="00474B9B"/>
    <w:rsid w:val="00584C66"/>
    <w:rsid w:val="00720E91"/>
    <w:rsid w:val="00730F94"/>
    <w:rsid w:val="00840B82"/>
    <w:rsid w:val="00930040"/>
    <w:rsid w:val="009C3660"/>
    <w:rsid w:val="00C107AD"/>
    <w:rsid w:val="00D720A1"/>
    <w:rsid w:val="00DF217E"/>
    <w:rsid w:val="00EC0A03"/>
    <w:rsid w:val="12864896"/>
    <w:rsid w:val="35B39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9C56A"/>
  <w15:docId w15:val="{66AEC745-E6A1-453B-86BE-64D85161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BC7"/>
  </w:style>
  <w:style w:type="paragraph" w:styleId="Heading1">
    <w:name w:val="heading 1"/>
    <w:basedOn w:val="Normal"/>
    <w:next w:val="Normal"/>
    <w:uiPriority w:val="9"/>
    <w:qFormat/>
    <w:pPr>
      <w:keepNext/>
      <w:autoSpaceDE w:val="0"/>
      <w:autoSpaceDN w:val="0"/>
      <w:adjustRightInd w:val="0"/>
      <w:jc w:val="both"/>
      <w:outlineLvl w:val="0"/>
    </w:pPr>
    <w:rPr>
      <w:b/>
      <w:bCs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8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494949"/>
    </w:rPr>
  </w:style>
  <w:style w:type="character" w:styleId="FollowedHyperlink">
    <w:name w:val="FollowedHyperlink"/>
    <w:rPr>
      <w:color w:val="800080"/>
      <w:u w:val="single"/>
    </w:rPr>
  </w:style>
  <w:style w:type="paragraph" w:styleId="ListBullet">
    <w:name w:val="List Bullet"/>
    <w:basedOn w:val="Normal"/>
    <w:autoRedefine/>
    <w:pPr>
      <w:numPr>
        <w:numId w:val="2"/>
      </w:numPr>
    </w:pPr>
  </w:style>
  <w:style w:type="paragraph" w:styleId="BodyText">
    <w:name w:val="Body Text"/>
    <w:basedOn w:val="Normal"/>
    <w:pPr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0"/>
    </w:rPr>
  </w:style>
  <w:style w:type="table" w:styleId="TableGrid">
    <w:name w:val="Table Grid"/>
    <w:basedOn w:val="TableNormal"/>
    <w:rsid w:val="00B74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99"/>
    <w:qFormat/>
    <w:rsid w:val="00581AB2"/>
    <w:pPr>
      <w:ind w:left="720"/>
      <w:contextualSpacing/>
    </w:pPr>
  </w:style>
  <w:style w:type="character" w:customStyle="1" w:styleId="HeaderChar">
    <w:name w:val="Header Char"/>
    <w:link w:val="Header"/>
    <w:rsid w:val="0072014F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154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A154A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ana.kakar@mgcglobal.co.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anushree.mishra@mgcglobal.co.i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itika.chhabra@mgcglobal.co.in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hana.kakar@mgcglobal.co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bQkJdIYqndydJIhaNOJBqy9cGQ==">CgMxLjA4AHIhMTQ3Uk8tZDZLZzZBRjlINlFvVWM3M3RNLVVZb0lIMWNw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445</Words>
  <Characters>2349</Characters>
  <Application>Microsoft Office Word</Application>
  <DocSecurity>0</DocSecurity>
  <Lines>156</Lines>
  <Paragraphs>87</Paragraphs>
  <ScaleCrop>false</ScaleCrop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</dc:creator>
  <cp:lastModifiedBy>Tanushree Mishra</cp:lastModifiedBy>
  <cp:revision>11</cp:revision>
  <dcterms:created xsi:type="dcterms:W3CDTF">2026-01-30T06:48:00Z</dcterms:created>
  <dcterms:modified xsi:type="dcterms:W3CDTF">2026-02-06T06:21:00Z</dcterms:modified>
</cp:coreProperties>
</file>